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122F" w14:textId="41253CE4" w:rsidR="00E279CA" w:rsidRDefault="00B34C7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C621D" wp14:editId="0E27ED07">
                <wp:simplePos x="0" y="0"/>
                <wp:positionH relativeFrom="column">
                  <wp:posOffset>4526280</wp:posOffset>
                </wp:positionH>
                <wp:positionV relativeFrom="paragraph">
                  <wp:posOffset>6298565</wp:posOffset>
                </wp:positionV>
                <wp:extent cx="1253490" cy="1145540"/>
                <wp:effectExtent l="0" t="0" r="0" b="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047BB" w14:textId="77777777" w:rsidR="00F129FF" w:rsidRDefault="00F129FF" w:rsidP="00557869">
                            <w:pPr>
                              <w:tabs>
                                <w:tab w:val="left" w:pos="425"/>
                              </w:tabs>
                              <w:jc w:val="center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=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</m:m>
                                </m:e>
                              </m:d>
                            </m:oMath>
                            <w: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  <w:t xml:space="preserve"> </w:t>
                            </w:r>
                          </w:p>
                          <w:p w14:paraId="1FC6F2FB" w14:textId="304C927F" w:rsidR="00F129FF" w:rsidRPr="00557869" w:rsidRDefault="00F129FF" w:rsidP="00557869">
                            <w:pPr>
                              <w:tabs>
                                <w:tab w:val="left" w:pos="425"/>
                              </w:tabs>
                              <w:jc w:val="center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 xml:space="preserve"> 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val="de-AT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val="de-AT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val="de-AT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14:paraId="128251D2" w14:textId="77777777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621D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19" o:spid="_x0000_s1026" type="#_x0000_t202" style="position:absolute;margin-left:356.4pt;margin-top:495.95pt;width:98.7pt;height:9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" filled="f" stroked="f">
                <v:textbox>
                  <w:txbxContent>
                    <w:p w14:paraId="0C8047BB" w14:textId="77777777" w:rsidR="00F129FF" w:rsidRDefault="00F129FF" w:rsidP="00557869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=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oMath>
                      <w:r>
                        <w:rPr>
                          <w:rFonts w:ascii="Goudy Old Style" w:eastAsiaTheme="minorEastAsia" w:hAnsi="Goudy Old Style"/>
                          <w:lang w:val="de-AT"/>
                        </w:rPr>
                        <w:t xml:space="preserve"> </w:t>
                      </w:r>
                    </w:p>
                    <w:p w14:paraId="1FC6F2FB" w14:textId="304C927F" w:rsidR="00F129FF" w:rsidRPr="00557869" w:rsidRDefault="00F129FF" w:rsidP="00557869">
                      <w:pPr>
                        <w:tabs>
                          <w:tab w:val="left" w:pos="425"/>
                        </w:tabs>
                        <w:jc w:val="center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Para>
                        <m:oMath>
                          <m:acc>
                            <m:accPr>
                              <m:chr m:val="⃑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de-AT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 b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  <w:lang w:val="de-AT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de-AT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14:paraId="128251D2" w14:textId="77777777" w:rsidR="00F129FF" w:rsidRDefault="00F129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465F33FD" wp14:editId="4C9DDA68">
            <wp:simplePos x="0" y="0"/>
            <wp:positionH relativeFrom="column">
              <wp:posOffset>4523670</wp:posOffset>
            </wp:positionH>
            <wp:positionV relativeFrom="paragraph">
              <wp:posOffset>7560440</wp:posOffset>
            </wp:positionV>
            <wp:extent cx="1153725" cy="1340816"/>
            <wp:effectExtent l="0" t="0" r="0" b="5715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alarprodunk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25" cy="134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2F8ED" wp14:editId="2376F16D">
                <wp:simplePos x="0" y="0"/>
                <wp:positionH relativeFrom="column">
                  <wp:posOffset>2236470</wp:posOffset>
                </wp:positionH>
                <wp:positionV relativeFrom="paragraph">
                  <wp:posOffset>6415405</wp:posOffset>
                </wp:positionV>
                <wp:extent cx="2628265" cy="201104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201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B2E25" w14:textId="77777777" w:rsidR="00F129FF" w:rsidRDefault="00F129FF" w:rsidP="00626DFC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Kreuzprodukt:</w:t>
                            </w:r>
                          </w:p>
                          <w:p w14:paraId="18260E65" w14:textId="460A614F" w:rsidR="00F129FF" w:rsidRPr="00E377D2" w:rsidRDefault="00F129FF" w:rsidP="00626DFC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=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∙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φ</m:t>
                                  </m:r>
                                </m:e>
                              </m:func>
                            </m:oMath>
                          </w:p>
                          <w:p w14:paraId="766B8E41" w14:textId="62307908" w:rsidR="00F129FF" w:rsidRDefault="00F129FF" w:rsidP="00626DFC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eastAsiaTheme="minorEastAsia"/>
                                <w:lang w:val="de-AT"/>
                              </w:rPr>
                            </w:pPr>
                            <w: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×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 xml:space="preserve"> 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=-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b 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 a</m:t>
                                      </m:r>
                                    </m:e>
                                  </m:acc>
                                </m:e>
                              </m:d>
                            </m:oMath>
                          </w:p>
                          <w:p w14:paraId="054E7291" w14:textId="708526F4" w:rsidR="00F129FF" w:rsidRDefault="00F129FF" w:rsidP="00626DFC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eastAsiaTheme="minorEastAsia"/>
                                <w:lang w:val="de-AT"/>
                              </w:rPr>
                            </w:pPr>
                            <w:r>
                              <w:rPr>
                                <w:rFonts w:eastAsiaTheme="minorEastAsia"/>
                                <w:lang w:val="de-AT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 ×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 xml:space="preserve">+ 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c 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c </m:t>
                                      </m:r>
                                    </m:e>
                                  </m:acc>
                                </m:e>
                              </m:d>
                            </m:oMath>
                          </w:p>
                          <w:p w14:paraId="7A074876" w14:textId="1628F70B" w:rsidR="00F129FF" w:rsidRDefault="00F129FF" w:rsidP="00626DFC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eastAsiaTheme="minorEastAsia"/>
                                <w:lang w:val="de-AT"/>
                              </w:rPr>
                            </w:pPr>
                            <w:r>
                              <w:rPr>
                                <w:rFonts w:eastAsiaTheme="minorEastAsia"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k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 ×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 xml:space="preserve"> 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=k∙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×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</m:e>
                              </m:d>
                            </m:oMath>
                          </w:p>
                          <w:p w14:paraId="3E01A12A" w14:textId="2F6F99D0" w:rsidR="00F129FF" w:rsidRDefault="00F129FF" w:rsidP="00714CFE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eastAsiaTheme="minorEastAsia"/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Rechtssystem</w:t>
                            </w:r>
                          </w:p>
                          <w:p w14:paraId="6769314B" w14:textId="310C5BB4" w:rsidR="00F129FF" w:rsidRPr="00714CFE" w:rsidRDefault="00F129FF" w:rsidP="00714CFE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>Flächeninhalt des Parallelogramms</w:t>
                            </w:r>
                          </w:p>
                          <w:p w14:paraId="34115DEB" w14:textId="77777777" w:rsidR="00F129FF" w:rsidRDefault="00F129FF" w:rsidP="00626DFC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F8ED" id="Textfeld_x0020_15" o:spid="_x0000_s1027" type="#_x0000_t202" style="position:absolute;margin-left:176.1pt;margin-top:505.15pt;width:206.95pt;height:1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" filled="f" stroked="f">
                <v:textbox>
                  <w:txbxContent>
                    <w:p w14:paraId="2DFB2E25" w14:textId="77777777" w:rsidR="00F129FF" w:rsidRDefault="00F129FF" w:rsidP="00626DFC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Kreuzprodukt:</w:t>
                      </w:r>
                    </w:p>
                    <w:p w14:paraId="18260E65" w14:textId="460A614F" w:rsidR="00F129FF" w:rsidRPr="00E377D2" w:rsidRDefault="00F129FF" w:rsidP="00626DFC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lang w:val="de-AT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×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=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∙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AT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φ</m:t>
                            </m:r>
                          </m:e>
                        </m:func>
                      </m:oMath>
                    </w:p>
                    <w:p w14:paraId="766B8E41" w14:textId="62307908" w:rsidR="00F129FF" w:rsidRDefault="00F129FF" w:rsidP="00626DFC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eastAsiaTheme="minorEastAsia"/>
                          <w:lang w:val="de-AT"/>
                        </w:rPr>
                      </w:pPr>
                      <w: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de-AT"/>
                          </w:rPr>
                          <m:t>×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 xml:space="preserve"> b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=-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b 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×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a</m:t>
                                </m:r>
                              </m:e>
                            </m:acc>
                          </m:e>
                        </m:d>
                      </m:oMath>
                    </w:p>
                    <w:p w14:paraId="054E7291" w14:textId="708526F4" w:rsidR="00F129FF" w:rsidRDefault="00F129FF" w:rsidP="00626DFC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eastAsiaTheme="minorEastAsia"/>
                          <w:lang w:val="de-AT"/>
                        </w:rPr>
                      </w:pPr>
                      <w:r>
                        <w:rPr>
                          <w:rFonts w:eastAsiaTheme="minorEastAsia"/>
                          <w:lang w:val="de-AT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 ×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 xml:space="preserve">+ 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c 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×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×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c </m:t>
                                </m:r>
                              </m:e>
                            </m:acc>
                          </m:e>
                        </m:d>
                      </m:oMath>
                    </w:p>
                    <w:p w14:paraId="7A074876" w14:textId="1628F70B" w:rsidR="00F129FF" w:rsidRDefault="00F129FF" w:rsidP="00626DFC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eastAsiaTheme="minorEastAsia"/>
                          <w:lang w:val="de-AT"/>
                        </w:rPr>
                      </w:pPr>
                      <w:r>
                        <w:rPr>
                          <w:rFonts w:eastAsiaTheme="minorEastAsia"/>
                          <w:lang w:val="de-AT"/>
                        </w:rPr>
                        <w:tab/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k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 ×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 xml:space="preserve"> b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lang w:val="de-AT"/>
                          </w:rPr>
                          <m:t>=k∙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×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</m:e>
                        </m:d>
                      </m:oMath>
                    </w:p>
                    <w:p w14:paraId="3E01A12A" w14:textId="2F6F99D0" w:rsidR="00F129FF" w:rsidRDefault="00F129FF" w:rsidP="00714CFE">
                      <w:pPr>
                        <w:tabs>
                          <w:tab w:val="left" w:pos="284"/>
                          <w:tab w:val="left" w:pos="425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eastAsiaTheme="minorEastAsia"/>
                          <w:lang w:val="de-AT"/>
                        </w:rPr>
                        <w:tab/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Rechtssystem</w:t>
                      </w:r>
                    </w:p>
                    <w:p w14:paraId="6769314B" w14:textId="310C5BB4" w:rsidR="00F129FF" w:rsidRPr="00714CFE" w:rsidRDefault="00F129FF" w:rsidP="00714CFE">
                      <w:pPr>
                        <w:tabs>
                          <w:tab w:val="left" w:pos="284"/>
                          <w:tab w:val="left" w:pos="425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>Flächeninhalt des Parallelogramms</w:t>
                      </w:r>
                    </w:p>
                    <w:p w14:paraId="34115DEB" w14:textId="77777777" w:rsidR="00F129FF" w:rsidRDefault="00F129FF" w:rsidP="00626DFC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7455A" wp14:editId="432CA9B2">
                <wp:simplePos x="0" y="0"/>
                <wp:positionH relativeFrom="column">
                  <wp:posOffset>173990</wp:posOffset>
                </wp:positionH>
                <wp:positionV relativeFrom="paragraph">
                  <wp:posOffset>6415405</wp:posOffset>
                </wp:positionV>
                <wp:extent cx="2404745" cy="1148080"/>
                <wp:effectExtent l="0" t="0" r="0" b="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7968E" w14:textId="77777777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Allgemeines:</w:t>
                            </w:r>
                          </w:p>
                          <w:p w14:paraId="16B991FC" w14:textId="58BCBF64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=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14:paraId="1E877D02" w14:textId="4ED37591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  <w:tab/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1</m:t>
                                  </m:r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⃑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de-AT"/>
                                            </w:rPr>
                                            <m:t xml:space="preserve">a </m:t>
                                          </m:r>
                                        </m:e>
                                      </m:acc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 ∙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</m:oMath>
                          </w:p>
                          <w:p w14:paraId="2787BA3F" w14:textId="17014D06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  <w:tab/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φ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fPr>
                                <m:num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∙</m:t>
                                  </m:r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⃑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de-AT"/>
                                            </w:rPr>
                                            <m:t xml:space="preserve">a </m:t>
                                          </m:r>
                                        </m:e>
                                      </m:acc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∙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⃑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de-AT"/>
                                            </w:rPr>
                                            <m:t xml:space="preserve"> b</m:t>
                                          </m:r>
                                        </m:e>
                                      </m:acc>
                                    </m:e>
                                  </m:d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55A" id="Textfeld_x0020_16" o:spid="_x0000_s1028" type="#_x0000_t202" style="position:absolute;margin-left:13.7pt;margin-top:505.15pt;width:189.35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" filled="f" stroked="f">
                <v:textbox>
                  <w:txbxContent>
                    <w:p w14:paraId="1687968E" w14:textId="77777777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Allgemeines:</w:t>
                      </w:r>
                    </w:p>
                    <w:p w14:paraId="16B991FC" w14:textId="58BCBF64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lang w:val="de-AT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=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14:paraId="1E877D02" w14:textId="4ED37591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lang w:val="de-AT"/>
                        </w:rPr>
                        <w:tab/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 xml:space="preserve">a </m:t>
                                    </m:r>
                                  </m:e>
                                </m:acc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 ∙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</m:oMath>
                    </w:p>
                    <w:p w14:paraId="2787BA3F" w14:textId="17014D06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lang w:val="de-AT"/>
                        </w:rPr>
                        <w:tab/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AT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φ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fPr>
                          <m:num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∙</m:t>
                            </m:r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 xml:space="preserve">a </m:t>
                                    </m:r>
                                  </m:e>
                                </m:acc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∙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⃑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 xml:space="preserve"> b</m:t>
                                    </m:r>
                                  </m:e>
                                </m:acc>
                              </m:e>
                            </m:d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3E63B" wp14:editId="4D34E2BF">
                <wp:simplePos x="0" y="0"/>
                <wp:positionH relativeFrom="column">
                  <wp:posOffset>173990</wp:posOffset>
                </wp:positionH>
                <wp:positionV relativeFrom="paragraph">
                  <wp:posOffset>7559040</wp:posOffset>
                </wp:positionV>
                <wp:extent cx="2738755" cy="1148080"/>
                <wp:effectExtent l="0" t="0" r="0" b="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50E16" w14:textId="77777777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Skalarprodukt:</w:t>
                            </w:r>
                          </w:p>
                          <w:p w14:paraId="231A2F65" w14:textId="77777777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∙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 xml:space="preserve"> b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3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w:p>
                          <w:p w14:paraId="3E990185" w14:textId="77777777" w:rsidR="00F129FF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  <w:tab/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∙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 xml:space="preserve"> b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=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 xml:space="preserve">a 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⃑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 xml:space="preserve"> b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φ</m:t>
                                  </m:r>
                                </m:e>
                              </m:func>
                            </m:oMath>
                          </w:p>
                          <w:p w14:paraId="5AAEF2AC" w14:textId="3D17A1E3" w:rsidR="00F129FF" w:rsidRPr="00D32305" w:rsidRDefault="00F129FF" w:rsidP="00155959">
                            <w:pPr>
                              <w:tabs>
                                <w:tab w:val="left" w:pos="284"/>
                                <w:tab w:val="left" w:pos="425"/>
                              </w:tabs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  <w:tab/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a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=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 xml:space="preserve">a 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 xml:space="preserve">∙ </m:t>
                              </m:r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w:p>
                          <w:p w14:paraId="0A4D6FE4" w14:textId="77777777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E63B" id="Textfeld_x0020_17" o:spid="_x0000_s1029" type="#_x0000_t202" style="position:absolute;margin-left:13.7pt;margin-top:595.2pt;width:215.65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" filled="f" stroked="f">
                <v:textbox>
                  <w:txbxContent>
                    <w:p w14:paraId="3CA50E16" w14:textId="77777777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Skalarprodukt:</w:t>
                      </w:r>
                    </w:p>
                    <w:p w14:paraId="231A2F65" w14:textId="77777777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∙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 xml:space="preserve"> 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3</m:t>
                            </m:r>
                          </m:sub>
                        </m:sSub>
                      </m:oMath>
                    </w:p>
                    <w:p w14:paraId="3E990185" w14:textId="77777777" w:rsidR="00F129FF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lang w:val="de-AT"/>
                        </w:rPr>
                        <w:tab/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∙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 xml:space="preserve"> 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=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 xml:space="preserve">a 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acc>
                              <m:accPr>
                                <m:chr m:val="⃑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 xml:space="preserve"> b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AT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φ</m:t>
                            </m:r>
                          </m:e>
                        </m:func>
                      </m:oMath>
                    </w:p>
                    <w:p w14:paraId="5AAEF2AC" w14:textId="3D17A1E3" w:rsidR="00F129FF" w:rsidRPr="00D32305" w:rsidRDefault="00F129FF" w:rsidP="00155959">
                      <w:pPr>
                        <w:tabs>
                          <w:tab w:val="left" w:pos="284"/>
                          <w:tab w:val="left" w:pos="425"/>
                        </w:tabs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lang w:val="de-AT"/>
                        </w:rPr>
                        <w:tab/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a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=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 xml:space="preserve">a 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 xml:space="preserve">∙ </m:t>
                        </m:r>
                        <m:acc>
                          <m:accPr>
                            <m:chr m:val="⃑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w:p>
                    <w:p w14:paraId="0A4D6FE4" w14:textId="77777777" w:rsidR="00F129FF" w:rsidRDefault="00F129FF"/>
                  </w:txbxContent>
                </v:textbox>
                <w10:wrap type="square"/>
              </v:shape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FC2BE" wp14:editId="0C1407EA">
                <wp:simplePos x="0" y="0"/>
                <wp:positionH relativeFrom="column">
                  <wp:posOffset>2463800</wp:posOffset>
                </wp:positionH>
                <wp:positionV relativeFrom="paragraph">
                  <wp:posOffset>4821555</wp:posOffset>
                </wp:positionV>
                <wp:extent cx="2398395" cy="102743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9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1DE4D" w14:textId="77777777" w:rsidR="00F129FF" w:rsidRDefault="00F129FF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Cosinus</w:t>
                            </w:r>
                            <w:r w:rsidRPr="008C16A2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– Satz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:</w:t>
                            </w:r>
                          </w:p>
                          <w:p w14:paraId="381EFA82" w14:textId="0CB02E78" w:rsidR="00F129FF" w:rsidRPr="00F2000C" w:rsidRDefault="00F129FF" w:rsidP="00F70426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-2ab ∙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γ</m:t>
                                  </m:r>
                                </m:e>
                              </m:func>
                            </m:oMath>
                          </w:p>
                          <w:p w14:paraId="3FBD4920" w14:textId="2A1246DD" w:rsidR="00F129FF" w:rsidRDefault="00F129FF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Sinus – Satz: </w:t>
                            </w:r>
                          </w:p>
                          <w:p w14:paraId="5DF35A94" w14:textId="19CBBCF2" w:rsidR="00F129FF" w:rsidRPr="00F2000C" w:rsidRDefault="00F129FF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de-A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de-AT"/>
                                    </w:rPr>
                                    <m:t>a</m:t>
                                  </m:r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lang w:val="de-AT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de-AT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de-AT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de-AT"/>
                                </w:rPr>
                                <m:t xml:space="preserve"> 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de-A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de-AT"/>
                                    </w:rPr>
                                    <m:t>b</m:t>
                                  </m:r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lang w:val="de-AT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de-AT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de-AT"/>
                                        </w:rPr>
                                        <m:t>β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de-AT"/>
                                </w:rPr>
                                <m:t xml:space="preserve"> 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de-A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de-AT"/>
                                    </w:rPr>
                                    <m:t>c</m:t>
                                  </m:r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lang w:val="de-AT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lang w:val="de-AT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lang w:val="de-AT"/>
                                        </w:rPr>
                                        <m:t>γ</m:t>
                                      </m:r>
                                    </m:e>
                                  </m:func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C2BE" id="Textfeld_x0020_5" o:spid="_x0000_s1030" type="#_x0000_t202" style="position:absolute;margin-left:194pt;margin-top:379.65pt;width:188.85pt;height:8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" filled="f" stroked="f">
                <v:textbox>
                  <w:txbxContent>
                    <w:p w14:paraId="1EF1DE4D" w14:textId="77777777" w:rsidR="00F129FF" w:rsidRDefault="00F129FF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Cosinus</w:t>
                      </w:r>
                      <w:r w:rsidRPr="008C16A2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– Satz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:</w:t>
                      </w:r>
                    </w:p>
                    <w:p w14:paraId="381EFA82" w14:textId="0CB02E78" w:rsidR="00F129FF" w:rsidRPr="00F2000C" w:rsidRDefault="00F129FF" w:rsidP="00F70426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de-AT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de-AT"/>
                          </w:rPr>
                          <m:t xml:space="preserve">-2ab ∙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de-AT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γ</m:t>
                            </m:r>
                          </m:e>
                        </m:func>
                      </m:oMath>
                    </w:p>
                    <w:p w14:paraId="3FBD4920" w14:textId="2A1246DD" w:rsidR="00F129FF" w:rsidRDefault="00F129FF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Sinus – Satz: </w:t>
                      </w:r>
                    </w:p>
                    <w:p w14:paraId="5DF35A94" w14:textId="19CBBCF2" w:rsidR="00F129FF" w:rsidRPr="00F2000C" w:rsidRDefault="00F129FF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de-A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de-AT"/>
                              </w:rPr>
                              <m:t>a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lang w:val="de-AT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de-AT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de-AT"/>
                                  </w:rPr>
                                  <m:t>α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de-AT"/>
                          </w:rPr>
                          <m:t xml:space="preserve"> 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de-A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de-AT"/>
                              </w:rPr>
                              <m:t>b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lang w:val="de-AT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de-AT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de-AT"/>
                                  </w:rPr>
                                  <m:t>β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de-AT"/>
                          </w:rPr>
                          <m:t xml:space="preserve"> 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de-A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de-AT"/>
                              </w:rPr>
                              <m:t>c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lang w:val="de-AT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de-AT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de-AT"/>
                                  </w:rPr>
                                  <m:t>γ</m:t>
                                </m:r>
                              </m:e>
                            </m:func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FE9B3" wp14:editId="7780449E">
                <wp:simplePos x="0" y="0"/>
                <wp:positionH relativeFrom="column">
                  <wp:posOffset>982345</wp:posOffset>
                </wp:positionH>
                <wp:positionV relativeFrom="paragraph">
                  <wp:posOffset>4935220</wp:posOffset>
                </wp:positionV>
                <wp:extent cx="1148715" cy="79946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BB5A" w14:textId="6952C649" w:rsidR="00F129FF" w:rsidRPr="008C16A2" w:rsidRDefault="00F129FF">
                            <w:pPr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h=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278DC998" w14:textId="41F428C1" w:rsidR="00F129FF" w:rsidRPr="008C16A2" w:rsidRDefault="00F129FF">
                            <w:pPr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a=60°=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E9B3" id="Textfeld_x0020_4" o:spid="_x0000_s1031" type="#_x0000_t202" style="position:absolute;margin-left:77.35pt;margin-top:388.6pt;width:90.45pt;height: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" filled="f" stroked="f">
                <v:textbox>
                  <w:txbxContent>
                    <w:p w14:paraId="1EBABB5A" w14:textId="6952C649" w:rsidR="00F129FF" w:rsidRPr="008C16A2" w:rsidRDefault="00F129FF">
                      <w:pPr>
                        <w:rPr>
                          <w:rFonts w:ascii="Goudy Old Style" w:eastAsiaTheme="minorEastAsia" w:hAnsi="Goudy Old Style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h=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  <w:p w14:paraId="278DC998" w14:textId="41F428C1" w:rsidR="00F129FF" w:rsidRPr="008C16A2" w:rsidRDefault="00F129FF">
                      <w:pPr>
                        <w:rPr>
                          <w:rFonts w:ascii="Goudy Old Style" w:hAnsi="Goudy Old Style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a=60°=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579E7" wp14:editId="4090BF9F">
                <wp:simplePos x="0" y="0"/>
                <wp:positionH relativeFrom="column">
                  <wp:posOffset>4522470</wp:posOffset>
                </wp:positionH>
                <wp:positionV relativeFrom="paragraph">
                  <wp:posOffset>4819650</wp:posOffset>
                </wp:positionV>
                <wp:extent cx="1143000" cy="1031240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3124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8FF24" w14:textId="77777777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79E7" id="Textfeld_x0020_11" o:spid="_x0000_s1032" type="#_x0000_t202" style="position:absolute;margin-left:356.1pt;margin-top:379.5pt;width:90pt;height:8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" stroked="f">
                <v:fill r:id="rId9" o:title="" rotate="t" type="frame"/>
                <v:textbox>
                  <w:txbxContent>
                    <w:p w14:paraId="1B38FF24" w14:textId="77777777" w:rsidR="00F129FF" w:rsidRDefault="00F129FF"/>
                  </w:txbxContent>
                </v:textbox>
                <w10:wrap type="square"/>
              </v:shape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9907E" wp14:editId="0AA291DD">
                <wp:simplePos x="0" y="0"/>
                <wp:positionH relativeFrom="column">
                  <wp:posOffset>0</wp:posOffset>
                </wp:positionH>
                <wp:positionV relativeFrom="paragraph">
                  <wp:posOffset>4590415</wp:posOffset>
                </wp:positionV>
                <wp:extent cx="5760000" cy="1375200"/>
                <wp:effectExtent l="0" t="0" r="31750" b="2222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375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775A3" w14:textId="2541E656" w:rsidR="00F129FF" w:rsidRDefault="00F129FF" w:rsidP="00A00D5F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sz w:val="28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  <w:lang w:val="de-AT"/>
                              </w:rPr>
                              <w:t>Geometrie</w:t>
                            </w:r>
                          </w:p>
                          <w:p w14:paraId="6C2E45D5" w14:textId="2BCB97E4" w:rsidR="00F129FF" w:rsidRPr="00A00D5F" w:rsidRDefault="00F129FF">
                            <w:pPr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C8EC2F8" wp14:editId="4F7C1D82">
                                  <wp:extent cx="828594" cy="911002"/>
                                  <wp:effectExtent l="0" t="0" r="10160" b="0"/>
                                  <wp:docPr id="7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leichschenkliges Dreieck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134" cy="918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907E" id="Textfeld_x0020_2" o:spid="_x0000_s1033" type="#_x0000_t202" style="position:absolute;margin-left:0;margin-top:361.45pt;width:453.5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" filled="f" strokecolor="#c00000" strokeweight="2.25pt">
                <v:textbox>
                  <w:txbxContent>
                    <w:p w14:paraId="72D775A3" w14:textId="2541E656" w:rsidR="00F129FF" w:rsidRDefault="00F129FF" w:rsidP="00A00D5F">
                      <w:pPr>
                        <w:spacing w:after="120"/>
                        <w:rPr>
                          <w:rFonts w:ascii="Goudy Old Style" w:hAnsi="Goudy Old Style"/>
                          <w:b/>
                          <w:sz w:val="28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28"/>
                          <w:lang w:val="de-AT"/>
                        </w:rPr>
                        <w:t>Geometrie</w:t>
                      </w:r>
                    </w:p>
                    <w:p w14:paraId="6C2E45D5" w14:textId="2BCB97E4" w:rsidR="00F129FF" w:rsidRPr="00A00D5F" w:rsidRDefault="00F129FF">
                      <w:pPr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noProof/>
                          <w:lang w:eastAsia="de-DE"/>
                        </w:rPr>
                        <w:drawing>
                          <wp:inline distT="0" distB="0" distL="0" distR="0" wp14:anchorId="3C8EC2F8" wp14:editId="4F7C1D82">
                            <wp:extent cx="828594" cy="911002"/>
                            <wp:effectExtent l="0" t="0" r="10160" b="0"/>
                            <wp:docPr id="7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leichschenkliges Dreieck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134" cy="918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53BA0" wp14:editId="5B4051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4471200"/>
                <wp:effectExtent l="0" t="0" r="31750" b="24765"/>
                <wp:wrapTight wrapText="bothSides">
                  <wp:wrapPolygon edited="0">
                    <wp:start x="0" y="0"/>
                    <wp:lineTo x="0" y="21597"/>
                    <wp:lineTo x="21624" y="21597"/>
                    <wp:lineTo x="21624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471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8652" w14:textId="1F35CB0B" w:rsidR="00F129FF" w:rsidRPr="00623194" w:rsidRDefault="00F129FF" w:rsidP="00A00D5F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>Trigonometrie</w:t>
                            </w:r>
                          </w:p>
                          <w:tbl>
                            <w:tblPr>
                              <w:tblStyle w:val="Tabellenraster"/>
                              <w:tblW w:w="893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91"/>
                              <w:gridCol w:w="751"/>
                              <w:gridCol w:w="756"/>
                              <w:gridCol w:w="757"/>
                              <w:gridCol w:w="757"/>
                              <w:gridCol w:w="753"/>
                              <w:gridCol w:w="765"/>
                              <w:gridCol w:w="765"/>
                              <w:gridCol w:w="765"/>
                              <w:gridCol w:w="765"/>
                              <w:gridCol w:w="1313"/>
                            </w:tblGrid>
                            <w:tr w:rsidR="00F129FF" w:rsidRPr="00623194" w14:paraId="43F621B0" w14:textId="77777777" w:rsidTr="00623194">
                              <w:trPr>
                                <w:trHeight w:val="595"/>
                                <w:jc w:val="center"/>
                              </w:trPr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7028C065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sym w:font="Symbol" w:char="F06A"/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14:paraId="6669D7CD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eastAsia="Calibri" w:hAnsi="Goudy Old Style" w:cs="Times New Roman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14:paraId="0588D015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6CA36BBA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54689DF4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4C807C52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782E3818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202AD68C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26758D01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5π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06AF3888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13" w:type="dxa"/>
                                  <w:vAlign w:val="center"/>
                                </w:tcPr>
                                <w:p w14:paraId="0B1872BB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0 – Stellen</w:t>
                                  </w:r>
                                </w:p>
                              </w:tc>
                            </w:tr>
                            <w:tr w:rsidR="00F129FF" w:rsidRPr="00623194" w14:paraId="05FB719C" w14:textId="77777777" w:rsidTr="00623194">
                              <w:trPr>
                                <w:trHeight w:val="595"/>
                                <w:jc w:val="center"/>
                              </w:trPr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547727CA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14:paraId="7A3E5BD4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14:paraId="4555BFFD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05B31D03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436CB63C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3C97F3D7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2C7242FE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3680D37B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073DDAEC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6B043CEA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vAlign w:val="center"/>
                                </w:tcPr>
                                <w:p w14:paraId="1CA1CB28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 xml:space="preserve">n </w:t>
                                  </w: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sym w:font="Symbol" w:char="F0D7"/>
                                  </w: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 xml:space="preserve"> </w:t>
                                  </w: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sym w:font="Symbol" w:char="F070"/>
                                  </w:r>
                                </w:p>
                              </w:tc>
                            </w:tr>
                            <w:tr w:rsidR="00F129FF" w:rsidRPr="00623194" w14:paraId="604DE1DE" w14:textId="77777777" w:rsidTr="00623194">
                              <w:trPr>
                                <w:trHeight w:val="595"/>
                                <w:jc w:val="center"/>
                              </w:trPr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1A422A5E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14:paraId="77601091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14:paraId="3B688243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335A1A49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22AF231C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33E2B2AD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1AED77F5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231FB511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12721675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3DD452B5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13" w:type="dxa"/>
                                  <w:vAlign w:val="center"/>
                                </w:tcPr>
                                <w:p w14:paraId="1575B92E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n ∙ π 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F129FF" w:rsidRPr="00623194" w14:paraId="0BD80A70" w14:textId="77777777" w:rsidTr="00623194">
                              <w:trPr>
                                <w:trHeight w:val="595"/>
                                <w:jc w:val="center"/>
                              </w:trPr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14:paraId="26DED86B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tan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14:paraId="4E214162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14:paraId="6CD63580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70CF54BA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vAlign w:val="center"/>
                                </w:tcPr>
                                <w:p w14:paraId="5CF24CB1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14:paraId="56751C82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65D38AE1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7F83C9E7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7DE59FE5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65" w:type="dxa"/>
                                  <w:vAlign w:val="center"/>
                                </w:tcPr>
                                <w:p w14:paraId="6D34137E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vAlign w:val="center"/>
                                </w:tcPr>
                                <w:p w14:paraId="01DCB9FF" w14:textId="77777777" w:rsidR="00F129FF" w:rsidRPr="00623194" w:rsidRDefault="00F129FF" w:rsidP="00081E3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</w:pP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 xml:space="preserve">n </w:t>
                                  </w: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sym w:font="Symbol" w:char="F0D7"/>
                                  </w: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t xml:space="preserve"> </w:t>
                                  </w:r>
                                  <w:r w:rsidRPr="00623194">
                                    <w:rPr>
                                      <w:rFonts w:ascii="Goudy Old Style" w:hAnsi="Goudy Old Style"/>
                                      <w:sz w:val="22"/>
                                    </w:rPr>
                                    <w:sym w:font="Symbol" w:char="F070"/>
                                  </w:r>
                                </w:p>
                              </w:tc>
                            </w:tr>
                          </w:tbl>
                          <w:p w14:paraId="1E8BBE8F" w14:textId="77777777" w:rsidR="00F129FF" w:rsidRPr="00623194" w:rsidRDefault="00F129FF">
                            <w:pPr>
                              <w:rPr>
                                <w:rFonts w:ascii="Goudy Old Style" w:hAnsi="Goudy Old Styl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5"/>
                              <w:gridCol w:w="2963"/>
                              <w:gridCol w:w="2665"/>
                            </w:tblGrid>
                            <w:tr w:rsidR="00F129FF" w:rsidRPr="00623194" w14:paraId="3F2792D3" w14:textId="71EC64BC" w:rsidTr="00623194">
                              <w:trPr>
                                <w:trHeight w:val="59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A38201" w14:textId="3D8A00DB" w:rsidR="00F129FF" w:rsidRPr="00623194" w:rsidRDefault="00F129FF" w:rsidP="00E10821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sin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φ+ 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cos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φ=1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94AB63C" w14:textId="4B07004E" w:rsidR="00F129FF" w:rsidRPr="00623194" w:rsidRDefault="00F129FF" w:rsidP="00F0551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arccos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x)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= 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1 - 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14E17650" w14:textId="24B7716A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-φ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  <w:tr w:rsidR="00F129FF" w:rsidRPr="00623194" w14:paraId="6E13661D" w14:textId="288491D6" w:rsidTr="00623194">
                              <w:trPr>
                                <w:trHeight w:val="59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D72D20" w14:textId="1FA434D9" w:rsidR="00F129FF" w:rsidRPr="00623194" w:rsidRDefault="00F129FF" w:rsidP="001B5F5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cos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φ -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 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sin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φ= 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2φ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C3887CF" w14:textId="29BF601E" w:rsidR="00F129FF" w:rsidRPr="00623194" w:rsidRDefault="00F129FF" w:rsidP="00F0551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arctan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x)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+1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00DB901E" w14:textId="30087ABA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±φ)=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φ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  <w:tr w:rsidR="00F129FF" w:rsidRPr="00623194" w14:paraId="54CE2A4A" w14:textId="02348C6B" w:rsidTr="00623194">
                              <w:trPr>
                                <w:trHeight w:val="59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A148536" w14:textId="467CFA4B" w:rsidR="00F129FF" w:rsidRPr="00623194" w:rsidRDefault="00F129FF" w:rsidP="001B5F5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sin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φ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=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 xml:space="preserve">1 - </m:t>
                                              </m:r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φ</m:t>
                                                  </m:r>
                                                </m:e>
                                              </m:func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9415653" w14:textId="32EAF061" w:rsidR="00F129FF" w:rsidRPr="00623194" w:rsidRDefault="00F129FF" w:rsidP="00F0551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arcsin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x)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= 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1 - 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34FB9D38" w14:textId="15FBB685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(π±φ)=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∓ 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φ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  <w:tr w:rsidR="00F129FF" w:rsidRPr="00623194" w14:paraId="0BA1F1AC" w14:textId="33CB4319" w:rsidTr="00623194">
                              <w:trPr>
                                <w:trHeight w:val="59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F9B45E1" w14:textId="6C4E96D3" w:rsidR="00F129FF" w:rsidRPr="00623194" w:rsidRDefault="00F129FF" w:rsidP="001B5F5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cos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φ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=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 xml:space="preserve">1 + </m:t>
                                              </m:r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φ</m:t>
                                                  </m:r>
                                                </m:e>
                                              </m:func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43928C3" w14:textId="00476FDE" w:rsidR="00F129FF" w:rsidRPr="00623194" w:rsidRDefault="00F129FF" w:rsidP="00F0551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arctan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x)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+1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17D9E7CB" w14:textId="2E5D3A65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-φ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</m:t>
                                          </m:r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  <w:tr w:rsidR="00F129FF" w:rsidRPr="00623194" w14:paraId="1D2D03B8" w14:textId="1D9E2071" w:rsidTr="00623194">
                              <w:trPr>
                                <w:trHeight w:val="59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2D8430B" w14:textId="4DE0A894" w:rsidR="00F129FF" w:rsidRPr="00623194" w:rsidRDefault="00F129FF" w:rsidP="001B5F5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>2φ=2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φ</m:t>
                                              </m:r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φ</m:t>
                                                  </m:r>
                                                </m:e>
                                              </m:func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EC1163E" w14:textId="12D4A55B" w:rsidR="00F129FF" w:rsidRPr="00623194" w:rsidRDefault="00F129FF" w:rsidP="00F0551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tan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arcsin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x)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1 - 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e>
                                          </m:rad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564F4808" w14:textId="454CF4EE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±φ)=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∓ 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φ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  <w:tr w:rsidR="00F129FF" w:rsidRPr="00623194" w14:paraId="39DD5FA9" w14:textId="3A8B4D36" w:rsidTr="00A00D5F">
                              <w:trPr>
                                <w:trHeight w:val="624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22B0B00" w14:textId="78E6ECB6" w:rsidR="00F129FF" w:rsidRPr="00623194" w:rsidRDefault="00F129FF" w:rsidP="00E10821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1+tan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</w:rPr>
                                            <m:t xml:space="preserve">φ=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Calibri" w:hAnsi="Cambria Math" w:cs="Times New Roman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="Calibri" w:hAnsi="Cambria Math" w:cs="Times New Roman"/>
                                                          <w:i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eastAsia="Calibri" w:hAnsi="Cambria Math" w:cs="Times New Roman"/>
                                                        </w:rPr>
                                                        <m:t>cos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="Calibri" w:hAnsi="Cambria Math" w:cs="Times New Roman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="Calibri" w:hAnsi="Cambria Math" w:cs="Times New Roman"/>
                                                    </w:rPr>
                                                    <m:t>φ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2F477C4" w14:textId="3D90AC34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tan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arccos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x)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1 - 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81" w:type="dxa"/>
                                  <w:vAlign w:val="center"/>
                                </w:tcPr>
                                <w:p w14:paraId="0D1DDACD" w14:textId="184F7CCB" w:rsidR="00F129FF" w:rsidRPr="00623194" w:rsidRDefault="00F129FF" w:rsidP="00C16B8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(π±φ)=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- 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φ</m:t>
                                              </m:r>
                                            </m:e>
                                          </m:func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5AD518B9" w14:textId="77777777" w:rsidR="00F129FF" w:rsidRPr="00623194" w:rsidRDefault="00F129FF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shape w14:anchorId="60253BA0" id="Textfeld_x0020_1" o:spid="_x0000_s1034" type="#_x0000_t202" style="position:absolute;margin-left:0;margin-top:0;width:453.55pt;height:3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left-margin-area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" filled="f" strokecolor="#c00000" strokeweight="2.25pt">
                <v:textbox>
                  <w:txbxContent>
                    <w:p w14:paraId="747D8652" w14:textId="1F35CB0B" w:rsidR="00F129FF" w:rsidRPr="00623194" w:rsidRDefault="00F129FF" w:rsidP="00A00D5F">
                      <w:pPr>
                        <w:spacing w:after="120"/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  <w:r w:rsidRPr="00623194">
                        <w:rPr>
                          <w:rFonts w:ascii="Goudy Old Style" w:hAnsi="Goudy Old Style"/>
                          <w:b/>
                          <w:sz w:val="28"/>
                        </w:rPr>
                        <w:t>Trigonometrie</w:t>
                      </w:r>
                    </w:p>
                    <w:tbl>
                      <w:tblPr>
                        <w:tblStyle w:val="Tabellenraster"/>
                        <w:tblW w:w="893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91"/>
                        <w:gridCol w:w="751"/>
                        <w:gridCol w:w="756"/>
                        <w:gridCol w:w="757"/>
                        <w:gridCol w:w="757"/>
                        <w:gridCol w:w="753"/>
                        <w:gridCol w:w="765"/>
                        <w:gridCol w:w="765"/>
                        <w:gridCol w:w="765"/>
                        <w:gridCol w:w="765"/>
                        <w:gridCol w:w="1313"/>
                      </w:tblGrid>
                      <w:tr w:rsidR="00F129FF" w:rsidRPr="00623194" w14:paraId="43F621B0" w14:textId="77777777" w:rsidTr="00623194">
                        <w:trPr>
                          <w:trHeight w:val="595"/>
                          <w:jc w:val="center"/>
                        </w:trPr>
                        <w:tc>
                          <w:tcPr>
                            <w:tcW w:w="791" w:type="dxa"/>
                            <w:vAlign w:val="center"/>
                          </w:tcPr>
                          <w:p w14:paraId="7028C065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sym w:font="Symbol" w:char="F06A"/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14:paraId="6669D7CD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eastAsia="Calibri" w:hAnsi="Goudy Old Style" w:cs="Times New Roman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14:paraId="0588D015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6CA36BBA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54689DF4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3" w:type="dxa"/>
                            <w:vAlign w:val="center"/>
                          </w:tcPr>
                          <w:p w14:paraId="4C807C52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782E3818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202AD68C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26758D01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5π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06AF3888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13" w:type="dxa"/>
                            <w:vAlign w:val="center"/>
                          </w:tcPr>
                          <w:p w14:paraId="0B1872BB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0 – Stellen</w:t>
                            </w:r>
                          </w:p>
                        </w:tc>
                      </w:tr>
                      <w:tr w:rsidR="00F129FF" w:rsidRPr="00623194" w14:paraId="05FB719C" w14:textId="77777777" w:rsidTr="00623194">
                        <w:trPr>
                          <w:trHeight w:val="595"/>
                          <w:jc w:val="center"/>
                        </w:trPr>
                        <w:tc>
                          <w:tcPr>
                            <w:tcW w:w="791" w:type="dxa"/>
                            <w:vAlign w:val="center"/>
                          </w:tcPr>
                          <w:p w14:paraId="547727CA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14:paraId="7A3E5BD4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14:paraId="4555BFFD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05B31D03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436CB63C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3" w:type="dxa"/>
                            <w:vAlign w:val="center"/>
                          </w:tcPr>
                          <w:p w14:paraId="3C97F3D7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2C7242FE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3680D37B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073DDAEC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6B043CEA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3" w:type="dxa"/>
                            <w:vAlign w:val="center"/>
                          </w:tcPr>
                          <w:p w14:paraId="1CA1CB28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n </w:t>
                            </w: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sym w:font="Symbol" w:char="F0D7"/>
                            </w: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 </w:t>
                            </w: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sym w:font="Symbol" w:char="F070"/>
                            </w:r>
                          </w:p>
                        </w:tc>
                      </w:tr>
                      <w:tr w:rsidR="00F129FF" w:rsidRPr="00623194" w14:paraId="604DE1DE" w14:textId="77777777" w:rsidTr="00623194">
                        <w:trPr>
                          <w:trHeight w:val="595"/>
                          <w:jc w:val="center"/>
                        </w:trPr>
                        <w:tc>
                          <w:tcPr>
                            <w:tcW w:w="791" w:type="dxa"/>
                            <w:vAlign w:val="center"/>
                          </w:tcPr>
                          <w:p w14:paraId="1A422A5E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14:paraId="77601091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14:paraId="3B688243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335A1A49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22AF231C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3" w:type="dxa"/>
                            <w:vAlign w:val="center"/>
                          </w:tcPr>
                          <w:p w14:paraId="33E2B2AD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1AED77F5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231FB511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12721675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3DD452B5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13" w:type="dxa"/>
                            <w:vAlign w:val="center"/>
                          </w:tcPr>
                          <w:p w14:paraId="1575B92E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n ∙ π </m:t>
                                </m:r>
                              </m:oMath>
                            </m:oMathPara>
                          </w:p>
                        </w:tc>
                      </w:tr>
                      <w:tr w:rsidR="00F129FF" w:rsidRPr="00623194" w14:paraId="0BD80A70" w14:textId="77777777" w:rsidTr="00623194">
                        <w:trPr>
                          <w:trHeight w:val="595"/>
                          <w:jc w:val="center"/>
                        </w:trPr>
                        <w:tc>
                          <w:tcPr>
                            <w:tcW w:w="791" w:type="dxa"/>
                            <w:vAlign w:val="center"/>
                          </w:tcPr>
                          <w:p w14:paraId="26DED86B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14:paraId="4E214162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14:paraId="6CD63580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70CF54BA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7" w:type="dxa"/>
                            <w:vAlign w:val="center"/>
                          </w:tcPr>
                          <w:p w14:paraId="5CF24CB1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753" w:type="dxa"/>
                            <w:vAlign w:val="center"/>
                          </w:tcPr>
                          <w:p w14:paraId="56751C82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65D38AE1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7F83C9E7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7DE59FE5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765" w:type="dxa"/>
                            <w:vAlign w:val="center"/>
                          </w:tcPr>
                          <w:p w14:paraId="6D34137E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3" w:type="dxa"/>
                            <w:vAlign w:val="center"/>
                          </w:tcPr>
                          <w:p w14:paraId="01DCB9FF" w14:textId="77777777" w:rsidR="00F129FF" w:rsidRPr="00623194" w:rsidRDefault="00F129FF" w:rsidP="00081E3C">
                            <w:pPr>
                              <w:jc w:val="center"/>
                              <w:rPr>
                                <w:rFonts w:ascii="Goudy Old Style" w:hAnsi="Goudy Old Style"/>
                                <w:sz w:val="22"/>
                              </w:rPr>
                            </w:pP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n </w:t>
                            </w: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sym w:font="Symbol" w:char="F0D7"/>
                            </w: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t xml:space="preserve"> </w:t>
                            </w:r>
                            <w:r w:rsidRPr="00623194">
                              <w:rPr>
                                <w:rFonts w:ascii="Goudy Old Style" w:hAnsi="Goudy Old Style"/>
                                <w:sz w:val="22"/>
                              </w:rPr>
                              <w:sym w:font="Symbol" w:char="F070"/>
                            </w:r>
                          </w:p>
                        </w:tc>
                      </w:tr>
                    </w:tbl>
                    <w:p w14:paraId="1E8BBE8F" w14:textId="77777777" w:rsidR="00F129FF" w:rsidRPr="00623194" w:rsidRDefault="00F129FF">
                      <w:pPr>
                        <w:rPr>
                          <w:rFonts w:ascii="Goudy Old Style" w:hAnsi="Goudy Old Style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105"/>
                        <w:gridCol w:w="2963"/>
                        <w:gridCol w:w="2665"/>
                      </w:tblGrid>
                      <w:tr w:rsidR="00F129FF" w:rsidRPr="00623194" w14:paraId="3F2792D3" w14:textId="71EC64BC" w:rsidTr="00623194">
                        <w:trPr>
                          <w:trHeight w:val="59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66A38201" w14:textId="3D8A00DB" w:rsidR="00F129FF" w:rsidRPr="00623194" w:rsidRDefault="00F129FF" w:rsidP="00E10821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sin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φ+ 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cos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φ=1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94AB63C" w14:textId="4B07004E" w:rsidR="00F129FF" w:rsidRPr="00623194" w:rsidRDefault="00F129FF" w:rsidP="00F05517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arccos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x)</m:t>
                                        </m:r>
                                      </m:e>
                                    </m:func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1 -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14E17650" w14:textId="24B7716A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-φ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  <w:tr w:rsidR="00F129FF" w:rsidRPr="00623194" w14:paraId="6E13661D" w14:textId="288491D6" w:rsidTr="00623194">
                        <w:trPr>
                          <w:trHeight w:val="59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2DD72D20" w14:textId="1FA434D9" w:rsidR="00F129FF" w:rsidRPr="00623194" w:rsidRDefault="00F129FF" w:rsidP="001B5F5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uncPr>
                                  <m:fNam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cos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φ -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sin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φ= 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2φ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C3887CF" w14:textId="29BF601E" w:rsidR="00F129FF" w:rsidRPr="00623194" w:rsidRDefault="00F129FF" w:rsidP="00F05517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arctan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x)</m:t>
                                        </m:r>
                                      </m:e>
                                    </m:func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+1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00DB901E" w14:textId="30087ABA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±φ)=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  <w:tr w:rsidR="00F129FF" w:rsidRPr="00623194" w14:paraId="54CE2A4A" w14:textId="02348C6B" w:rsidTr="00623194">
                        <w:trPr>
                          <w:trHeight w:val="59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7A148536" w14:textId="467CFA4B" w:rsidR="00F129FF" w:rsidRPr="00623194" w:rsidRDefault="00F129FF" w:rsidP="001B5F5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sin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=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 xml:space="preserve">1 - 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φ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9415653" w14:textId="32EAF061" w:rsidR="00F129FF" w:rsidRPr="00623194" w:rsidRDefault="00F129FF" w:rsidP="00F05517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arcsin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x)</m:t>
                                        </m:r>
                                      </m:e>
                                    </m:func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1 -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34FB9D38" w14:textId="15FBB685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(π±φ)=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∓ 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  <w:tr w:rsidR="00F129FF" w:rsidRPr="00623194" w14:paraId="0BA1F1AC" w14:textId="33CB4319" w:rsidTr="00623194">
                        <w:trPr>
                          <w:trHeight w:val="59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4F9B45E1" w14:textId="6C4E96D3" w:rsidR="00F129FF" w:rsidRPr="00623194" w:rsidRDefault="00F129FF" w:rsidP="001B5F5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cos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=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 xml:space="preserve">1 + 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φ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43928C3" w14:textId="00476FDE" w:rsidR="00F129FF" w:rsidRPr="00623194" w:rsidRDefault="00F129FF" w:rsidP="00F05517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arctan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x)</m:t>
                                        </m:r>
                                      </m:e>
                                    </m:func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+1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17D9E7CB" w14:textId="2E5D3A65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-φ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  <w:tr w:rsidR="00F129FF" w:rsidRPr="00623194" w14:paraId="1D2D03B8" w14:textId="1D9E2071" w:rsidTr="00623194">
                        <w:trPr>
                          <w:trHeight w:val="59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02D8430B" w14:textId="4DE0A894" w:rsidR="00F129FF" w:rsidRPr="00623194" w:rsidRDefault="00F129FF" w:rsidP="001B5F5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2φ=2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φ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φ</m:t>
                                            </m:r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EC1163E" w14:textId="12D4A55B" w:rsidR="00F129FF" w:rsidRPr="00623194" w:rsidRDefault="00F129FF" w:rsidP="00F05517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arcsin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x)</m:t>
                                        </m:r>
                                      </m:e>
                                    </m:func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1 -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564F4808" w14:textId="454CF4EE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±φ)=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∓ 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  <w:tr w:rsidR="00F129FF" w:rsidRPr="00623194" w14:paraId="39DD5FA9" w14:textId="3A8B4D36" w:rsidTr="00A00D5F">
                        <w:trPr>
                          <w:trHeight w:val="624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722B0B00" w14:textId="78E6ECB6" w:rsidR="00F129FF" w:rsidRPr="00623194" w:rsidRDefault="00F129FF" w:rsidP="00E10821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uncPr>
                                  <m:fNam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1+tan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fName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φ=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</w:rPr>
                                                  <m:t>cos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="Calibri" w:hAnsi="Cambria Math" w:cs="Times New Roman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</w:rPr>
                                              <m:t>φ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2F477C4" w14:textId="3D90AC34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arccos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x)</m:t>
                                        </m:r>
                                      </m:e>
                                    </m:func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1 - 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81" w:type="dxa"/>
                            <w:vAlign w:val="center"/>
                          </w:tcPr>
                          <w:p w14:paraId="0D1DDACD" w14:textId="184F7CCB" w:rsidR="00F129FF" w:rsidRPr="00623194" w:rsidRDefault="00F129FF" w:rsidP="00C16B85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(π±φ)=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- 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</w:tbl>
                    <w:p w14:paraId="5AD518B9" w14:textId="77777777" w:rsidR="00F129FF" w:rsidRPr="00623194" w:rsidRDefault="00F129FF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279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B7819" wp14:editId="55CAD90D">
                <wp:simplePos x="0" y="0"/>
                <wp:positionH relativeFrom="column">
                  <wp:posOffset>0</wp:posOffset>
                </wp:positionH>
                <wp:positionV relativeFrom="paragraph">
                  <wp:posOffset>6073349</wp:posOffset>
                </wp:positionV>
                <wp:extent cx="5760000" cy="2962800"/>
                <wp:effectExtent l="0" t="0" r="31750" b="34925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962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0BC98" w14:textId="266FFF6B" w:rsidR="00F129FF" w:rsidRDefault="00F129FF" w:rsidP="00E377D2">
                            <w:pPr>
                              <w:tabs>
                                <w:tab w:val="left" w:pos="425"/>
                              </w:tabs>
                              <w:spacing w:after="120"/>
                              <w:rPr>
                                <w:rFonts w:ascii="Goudy Old Style" w:hAnsi="Goudy Old Style"/>
                                <w:b/>
                                <w:sz w:val="28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  <w:lang w:val="de-AT"/>
                              </w:rPr>
                              <w:t>Vektorrechnung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7819" id="Textfeld_x0020_12" o:spid="_x0000_s1035" type="#_x0000_t202" style="position:absolute;margin-left:0;margin-top:478.2pt;width:453.55pt;height:2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" filled="f" strokecolor="#c00000" strokeweight="2.25pt">
                <v:textbox>
                  <w:txbxContent>
                    <w:p w14:paraId="79A0BC98" w14:textId="266FFF6B" w:rsidR="00F129FF" w:rsidRDefault="00F129FF" w:rsidP="00E377D2">
                      <w:pPr>
                        <w:tabs>
                          <w:tab w:val="left" w:pos="425"/>
                        </w:tabs>
                        <w:spacing w:after="120"/>
                        <w:rPr>
                          <w:rFonts w:ascii="Goudy Old Style" w:hAnsi="Goudy Old Style"/>
                          <w:b/>
                          <w:sz w:val="28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28"/>
                          <w:lang w:val="de-AT"/>
                        </w:rPr>
                        <w:t>Vektorrechnung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14EC5" w14:textId="76D48AF3" w:rsidR="00E279CA" w:rsidRDefault="00DD322F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E383B6" wp14:editId="79D75AA6">
                <wp:simplePos x="0" y="0"/>
                <wp:positionH relativeFrom="column">
                  <wp:posOffset>4218305</wp:posOffset>
                </wp:positionH>
                <wp:positionV relativeFrom="paragraph">
                  <wp:posOffset>6988810</wp:posOffset>
                </wp:positionV>
                <wp:extent cx="1372235" cy="342900"/>
                <wp:effectExtent l="0" t="0" r="0" b="12700"/>
                <wp:wrapSquare wrapText="bothSides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C3E36" w14:textId="6730CEF9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83B6" id="Textfeld_x0020_26" o:spid="_x0000_s1036" type="#_x0000_t202" style="position:absolute;margin-left:332.15pt;margin-top:550.3pt;width:108.0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" stroked="f">
                <v:fill r:id="rId12" o:title="" rotate="t" type="frame"/>
                <v:textbox>
                  <w:txbxContent>
                    <w:p w14:paraId="226C3E36" w14:textId="6730CEF9" w:rsidR="00F129FF" w:rsidRDefault="00F129FF"/>
                  </w:txbxContent>
                </v:textbox>
                <w10:wrap type="square"/>
              </v:shape>
            </w:pict>
          </mc:Fallback>
        </mc:AlternateContent>
      </w:r>
      <w:r w:rsidR="00DD23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BD1E4" wp14:editId="194B62A5">
                <wp:simplePos x="0" y="0"/>
                <wp:positionH relativeFrom="column">
                  <wp:posOffset>4446905</wp:posOffset>
                </wp:positionH>
                <wp:positionV relativeFrom="paragraph">
                  <wp:posOffset>7560945</wp:posOffset>
                </wp:positionV>
                <wp:extent cx="1146810" cy="459740"/>
                <wp:effectExtent l="0" t="0" r="0" b="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B25ED" w14:textId="1EDCBC43" w:rsidR="00F129FF" w:rsidRDefault="00F129FF"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ω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=2π∙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60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D1E4" id="Textfeld_x0020_25" o:spid="_x0000_s1037" type="#_x0000_t202" style="position:absolute;margin-left:350.15pt;margin-top:595.35pt;width:90.3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" filled="f" stroked="f">
                <v:textbox>
                  <w:txbxContent>
                    <w:p w14:paraId="7F9B25ED" w14:textId="1EDCBC43" w:rsidR="00F129FF" w:rsidRDefault="00F129FF"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=2π∙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60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C7F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4D184" wp14:editId="3E21B675">
                <wp:simplePos x="0" y="0"/>
                <wp:positionH relativeFrom="column">
                  <wp:posOffset>3155950</wp:posOffset>
                </wp:positionH>
                <wp:positionV relativeFrom="paragraph">
                  <wp:posOffset>7564755</wp:posOffset>
                </wp:positionV>
                <wp:extent cx="1260000" cy="324000"/>
                <wp:effectExtent l="0" t="0" r="35560" b="3175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42B06" w14:textId="1A047364" w:rsidR="00F129FF" w:rsidRDefault="00F129FF" w:rsidP="00BC7F72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(r,t)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ω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(t)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D184" id="Textfeld_x0020_8" o:spid="_x0000_s1038" type="#_x0000_t202" style="position:absolute;margin-left:248.5pt;margin-top:595.65pt;width:99.2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" filled="f" strokecolor="#c00000">
                <v:textbox>
                  <w:txbxContent>
                    <w:p w14:paraId="4EE42B06" w14:textId="1A047364" w:rsidR="00F129FF" w:rsidRDefault="00F129FF" w:rsidP="00BC7F72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(r,t)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ω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(t)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× </m:t>
                          </m:r>
                          <m:bar>
                            <m:ba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</m:ba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526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51A62E" wp14:editId="5C2708E4">
                <wp:simplePos x="0" y="0"/>
                <wp:positionH relativeFrom="column">
                  <wp:posOffset>3609340</wp:posOffset>
                </wp:positionH>
                <wp:positionV relativeFrom="margin">
                  <wp:posOffset>8134985</wp:posOffset>
                </wp:positionV>
                <wp:extent cx="2114550" cy="910590"/>
                <wp:effectExtent l="0" t="0" r="19050" b="2921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10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42F6" w14:textId="4E6C9170" w:rsidR="00F129FF" w:rsidRPr="00DD233F" w:rsidRDefault="00F129FF" w:rsidP="00DD233F">
                            <w:pP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Spezialfälle 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de-AT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∙</m:t>
                                  </m:r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ω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=0</m:t>
                                  </m:r>
                                </m:e>
                              </m:d>
                            </m:oMath>
                          </w:p>
                          <w:p w14:paraId="254837DE" w14:textId="7C530547" w:rsidR="00F129FF" w:rsidRPr="00DD233F" w:rsidRDefault="00F129FF" w:rsidP="00DD233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>Translation</w:t>
                            </w:r>
                          </w:p>
                          <w:p w14:paraId="2AA000A4" w14:textId="712801B2" w:rsidR="00F129FF" w:rsidRDefault="00F129FF" w:rsidP="00DD233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  <w:t xml:space="preserve"> </w:t>
                            </w:r>
                            <w:r w:rsidRPr="00DD233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Rotation</w:t>
                            </w:r>
                          </w:p>
                          <w:p w14:paraId="1C728A15" w14:textId="01EBEA67" w:rsidR="00F129FF" w:rsidRPr="00DD233F" w:rsidRDefault="00F129FF" w:rsidP="00DD233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⊥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>Ebene Bewegung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A62E" id="Textfeld_x0020_6" o:spid="_x0000_s1039" type="#_x0000_t202" style="position:absolute;margin-left:284.2pt;margin-top:640.55pt;width:166.5pt;height:7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" filled="f" strokecolor="#c00000" strokeweight="2.25pt">
                <v:textbox>
                  <w:txbxContent>
                    <w:p w14:paraId="2B4342F6" w14:textId="4E6C9170" w:rsidR="00F129FF" w:rsidRPr="00DD233F" w:rsidRDefault="00F129FF" w:rsidP="00DD233F">
                      <w:pPr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Spezialfälle </w:t>
                      </w: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ab/>
                      </w:r>
                      <m:oMath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v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∙</m:t>
                            </m:r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ω</m:t>
                                </m:r>
                              </m:e>
                            </m:bar>
                            <m:r>
                              <w:rPr>
                                <w:rFonts w:ascii="Cambria Math" w:eastAsiaTheme="minorEastAsia" w:hAnsi="Cambria Math"/>
                              </w:rPr>
                              <m:t>=0</m:t>
                            </m:r>
                          </m:e>
                        </m:d>
                      </m:oMath>
                    </w:p>
                    <w:p w14:paraId="254837DE" w14:textId="7C530547" w:rsidR="00F129FF" w:rsidRPr="00DD233F" w:rsidRDefault="00F129FF" w:rsidP="00DD233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</w:rPr>
                        <w:t>Translation</w:t>
                      </w:r>
                    </w:p>
                    <w:p w14:paraId="2AA000A4" w14:textId="712801B2" w:rsidR="00F129FF" w:rsidRDefault="00F129FF" w:rsidP="00DD233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lang w:val="de-AT"/>
                        </w:rPr>
                        <w:t xml:space="preserve"> </w:t>
                      </w:r>
                      <w:r w:rsidRPr="00DD233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Rotation</w:t>
                      </w:r>
                    </w:p>
                    <w:p w14:paraId="1C728A15" w14:textId="01EBEA67" w:rsidR="00F129FF" w:rsidRPr="00DD233F" w:rsidRDefault="00F129FF" w:rsidP="00DD233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e-AT"/>
                          </w:rPr>
                          <m:t>⊥</m:t>
                        </m:r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</w:rPr>
                        <w:t>Ebene Bewegung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5526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7A8CD" wp14:editId="7BF12F56">
                <wp:simplePos x="0" y="0"/>
                <wp:positionH relativeFrom="column">
                  <wp:posOffset>1778000</wp:posOffset>
                </wp:positionH>
                <wp:positionV relativeFrom="page">
                  <wp:posOffset>9148445</wp:posOffset>
                </wp:positionV>
                <wp:extent cx="1601470" cy="341630"/>
                <wp:effectExtent l="0" t="0" r="24130" b="13970"/>
                <wp:wrapSquare wrapText="bothSides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48CE2" w14:textId="524E359D" w:rsidR="00F129FF" w:rsidRDefault="00F129F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ω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BM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A8CD" id="Textfeld_x0020_24" o:spid="_x0000_s1040" type="#_x0000_t202" style="position:absolute;margin-left:140pt;margin-top:720.35pt;width:126.1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" filled="f" strokecolor="#c00000">
                <v:textbox>
                  <w:txbxContent>
                    <w:p w14:paraId="18948CE2" w14:textId="524E359D" w:rsidR="00F129FF" w:rsidRDefault="00F129F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bar>
                            <m:ba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</m:ba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× </m:t>
                          </m:r>
                          <m:bar>
                            <m:ba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BM</m:t>
                              </m:r>
                            </m:e>
                          </m:bar>
                        </m:oMath>
                      </m:oMathPara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F438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238C4" wp14:editId="7E0AE43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535200" cy="914400"/>
                <wp:effectExtent l="0" t="0" r="20955" b="25400"/>
                <wp:wrapSquare wrapText="bothSides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4A12B" w14:textId="4516D491" w:rsidR="00F129FF" w:rsidRDefault="00F129FF" w:rsidP="00961E5E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Allgemeinste Bewegung</w:t>
                            </w:r>
                          </w:p>
                          <w:p w14:paraId="7A87C17D" w14:textId="0E2C3AC1" w:rsidR="00F129FF" w:rsidRDefault="00F129FF" w:rsidP="00AF4388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Kinemate: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de-AT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/</m:t>
                                  </m:r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ω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</m:t>
                                  </m:r>
                                </m:e>
                              </m:d>
                            </m:oMath>
                          </w:p>
                          <w:p w14:paraId="51D6C7EB" w14:textId="69F4AF81" w:rsidR="00F129FF" w:rsidRPr="00961E5E" w:rsidRDefault="00F129FF" w:rsidP="00961E5E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Invarianten: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 xml:space="preserve">i)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ab/>
                              <w:t xml:space="preserve">ii)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ω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fPr>
                                <m:num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ω</m:t>
                                      </m:r>
                                    </m:e>
                                  </m:bar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de-AT"/>
                                            </w:rPr>
                                            <m:t>ω</m:t>
                                          </m:r>
                                        </m:e>
                                      </m:bar>
                                    </m:e>
                                  </m:d>
                                </m:den>
                              </m:f>
                            </m:oMath>
                          </w:p>
                          <w:p w14:paraId="7E351C37" w14:textId="77777777" w:rsidR="00F129FF" w:rsidRDefault="00F129FF" w:rsidP="00961E5E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</w:p>
                          <w:p w14:paraId="1B875965" w14:textId="77777777" w:rsidR="00F129FF" w:rsidRDefault="00F129FF" w:rsidP="00961E5E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</w:p>
                          <w:p w14:paraId="796CB34D" w14:textId="0494EA30" w:rsidR="00F129FF" w:rsidRPr="00961E5E" w:rsidRDefault="00F129FF" w:rsidP="00961E5E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38C4" id="Textfeld_x0020_28" o:spid="_x0000_s1041" type="#_x0000_t202" style="position:absolute;margin-left:0;margin-top:0;width:278.35pt;height:1in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" filled="f" strokecolor="#c00000" strokeweight="2.25pt">
                <v:textbox>
                  <w:txbxContent>
                    <w:p w14:paraId="4764A12B" w14:textId="4516D491" w:rsidR="00F129FF" w:rsidRDefault="00F129FF" w:rsidP="00961E5E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Allgemeinste Bewegung</w:t>
                      </w:r>
                    </w:p>
                    <w:p w14:paraId="7A87C17D" w14:textId="0E2C3AC1" w:rsidR="00F129FF" w:rsidRDefault="00F129FF" w:rsidP="00AF4388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Kinemate: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v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/</m:t>
                            </m:r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ω</m:t>
                                </m:r>
                              </m:e>
                            </m:bar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</m:t>
                            </m:r>
                          </m:e>
                        </m:d>
                      </m:oMath>
                    </w:p>
                    <w:p w14:paraId="51D6C7EB" w14:textId="69F4AF81" w:rsidR="00F129FF" w:rsidRPr="00961E5E" w:rsidRDefault="00F129FF" w:rsidP="00961E5E">
                      <w:pPr>
                        <w:tabs>
                          <w:tab w:val="left" w:pos="1276"/>
                          <w:tab w:val="left" w:pos="2127"/>
                        </w:tabs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Invarianten: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 xml:space="preserve">i)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ab/>
                        <w:t xml:space="preserve">ii)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ω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e-AT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fPr>
                          <m:num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ω</m:t>
                                </m:r>
                              </m:e>
                            </m:bar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ω</m:t>
                                    </m:r>
                                  </m:e>
                                </m:bar>
                              </m:e>
                            </m:d>
                          </m:den>
                        </m:f>
                      </m:oMath>
                    </w:p>
                    <w:p w14:paraId="7E351C37" w14:textId="77777777" w:rsidR="00F129FF" w:rsidRDefault="00F129FF" w:rsidP="00961E5E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</w:p>
                    <w:p w14:paraId="1B875965" w14:textId="77777777" w:rsidR="00F129FF" w:rsidRDefault="00F129FF" w:rsidP="00961E5E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</w:p>
                    <w:p w14:paraId="796CB34D" w14:textId="0494EA30" w:rsidR="00F129FF" w:rsidRPr="00961E5E" w:rsidRDefault="00F129FF" w:rsidP="00961E5E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438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3109A" wp14:editId="01E43E1F">
                <wp:simplePos x="0" y="0"/>
                <wp:positionH relativeFrom="column">
                  <wp:posOffset>3074670</wp:posOffset>
                </wp:positionH>
                <wp:positionV relativeFrom="paragraph">
                  <wp:posOffset>6985635</wp:posOffset>
                </wp:positionV>
                <wp:extent cx="2667635" cy="1031875"/>
                <wp:effectExtent l="0" t="0" r="24765" b="34925"/>
                <wp:wrapSquare wrapText="bothSides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1031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2F1DB" w14:textId="2DB8BCC6" w:rsidR="00F129FF" w:rsidRDefault="00F129FF" w:rsidP="002C2028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Rotation</w:t>
                            </w:r>
                          </w:p>
                          <w:p w14:paraId="0E0D49CD" w14:textId="63070880" w:rsidR="00F129FF" w:rsidRDefault="00F129FF" w:rsidP="00BC7F72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Zwei Punkte (</w:t>
                            </w:r>
                            <w:r w:rsidRPr="00BC7F72">
                              <w:rPr>
                                <w:rFonts w:ascii="Goudy Old Style" w:hAnsi="Goudy Old Style"/>
                                <w:i/>
                                <w:sz w:val="16"/>
                                <w:lang w:val="de-AT"/>
                              </w:rPr>
                              <w:sym w:font="Symbol" w:char="F0CE"/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sym w:font="Symbol" w:char="F06D"/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) sind stets in Ruhe!</w:t>
                            </w:r>
                            <w:r w:rsidRPr="00BC7F72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  <w:p w14:paraId="479C7036" w14:textId="08D93BDC" w:rsidR="00F129FF" w:rsidRPr="00BC7F72" w:rsidRDefault="00F129FF" w:rsidP="00BC7F72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109A" id="Textfeld_x0020_30" o:spid="_x0000_s1042" type="#_x0000_t202" style="position:absolute;margin-left:242.1pt;margin-top:550.05pt;width:210.05pt;height:8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" filled="f" strokecolor="#c00000" strokeweight="2.25pt">
                <v:textbox>
                  <w:txbxContent>
                    <w:p w14:paraId="6952F1DB" w14:textId="2DB8BCC6" w:rsidR="00F129FF" w:rsidRDefault="00F129FF" w:rsidP="002C2028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Rotation</w:t>
                      </w:r>
                    </w:p>
                    <w:p w14:paraId="0E0D49CD" w14:textId="63070880" w:rsidR="00F129FF" w:rsidRDefault="00F129FF" w:rsidP="00BC7F72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Zwei Punkte (</w:t>
                      </w:r>
                      <w:r w:rsidRPr="00BC7F72">
                        <w:rPr>
                          <w:rFonts w:ascii="Goudy Old Style" w:hAnsi="Goudy Old Style"/>
                          <w:i/>
                          <w:sz w:val="16"/>
                          <w:lang w:val="de-AT"/>
                        </w:rPr>
                        <w:sym w:font="Symbol" w:char="F0CE"/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sym w:font="Symbol" w:char="F06D"/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) sind stets in Ruhe!</w:t>
                      </w:r>
                      <w:r w:rsidRPr="00BC7F72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  <w:p w14:paraId="479C7036" w14:textId="08D93BDC" w:rsidR="00F129FF" w:rsidRPr="00BC7F72" w:rsidRDefault="00F129FF" w:rsidP="00BC7F72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2A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BAA9C" wp14:editId="7B2BAAEF">
                <wp:simplePos x="0" y="0"/>
                <wp:positionH relativeFrom="column">
                  <wp:posOffset>2009140</wp:posOffset>
                </wp:positionH>
                <wp:positionV relativeFrom="paragraph">
                  <wp:posOffset>6989445</wp:posOffset>
                </wp:positionV>
                <wp:extent cx="990600" cy="1028700"/>
                <wp:effectExtent l="0" t="0" r="25400" b="38100"/>
                <wp:wrapSquare wrapText="bothSides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6C59F" w14:textId="6A1CCE22" w:rsidR="00F129FF" w:rsidRDefault="00F129FF" w:rsidP="00487F1E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Translation</w:t>
                            </w:r>
                          </w:p>
                          <w:p w14:paraId="227E93E8" w14:textId="6D166CF2" w:rsidR="00F129FF" w:rsidRPr="00487F1E" w:rsidRDefault="00F129FF" w:rsidP="00487F1E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05E649F" w14:textId="1046E009" w:rsidR="00F129FF" w:rsidRPr="00487F1E" w:rsidRDefault="00F129FF" w:rsidP="00487F1E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Kongruente Bahnkurven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BAA9C" id="Textfeld_x0020_27" o:spid="_x0000_s1043" type="#_x0000_t202" style="position:absolute;margin-left:158.2pt;margin-top:550.35pt;width:78pt;height:8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" filled="f" strokecolor="#c00000" strokeweight="2.25pt">
                <v:textbox>
                  <w:txbxContent>
                    <w:p w14:paraId="7CD6C59F" w14:textId="6A1CCE22" w:rsidR="00F129FF" w:rsidRDefault="00F129FF" w:rsidP="00487F1E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Translation</w:t>
                      </w:r>
                    </w:p>
                    <w:p w14:paraId="227E93E8" w14:textId="6D166CF2" w:rsidR="00F129FF" w:rsidRPr="00487F1E" w:rsidRDefault="00F129FF" w:rsidP="00487F1E">
                      <w:pPr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M</m:t>
                              </m:r>
                            </m:sub>
                          </m:sSub>
                        </m:oMath>
                      </m:oMathPara>
                    </w:p>
                    <w:p w14:paraId="105E649F" w14:textId="1046E009" w:rsidR="00F129FF" w:rsidRPr="00487F1E" w:rsidRDefault="00F129FF" w:rsidP="00487F1E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Kongruente Bahnkurven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9F4AD" wp14:editId="0BEAF94F">
                <wp:simplePos x="0" y="0"/>
                <wp:positionH relativeFrom="column">
                  <wp:posOffset>-3810</wp:posOffset>
                </wp:positionH>
                <wp:positionV relativeFrom="paragraph">
                  <wp:posOffset>6985635</wp:posOffset>
                </wp:positionV>
                <wp:extent cx="1897200" cy="1029600"/>
                <wp:effectExtent l="0" t="0" r="33655" b="37465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200" cy="102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A1037" w14:textId="3ADE865B" w:rsidR="00F129FF" w:rsidRDefault="00F129FF" w:rsidP="000A2AD5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SdpG</w:t>
                            </w:r>
                          </w:p>
                          <w:p w14:paraId="7A1D2FE1" w14:textId="0398FF4C" w:rsidR="00F129FF" w:rsidRPr="000A2AD5" w:rsidRDefault="00F129FF" w:rsidP="000A2AD5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 xml:space="preserve">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 xml:space="preserve">   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N,M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2B35A69" w14:textId="3646DA29" w:rsidR="00F129FF" w:rsidRPr="000A2AD5" w:rsidRDefault="00F129FF" w:rsidP="000A2AD5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v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α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de-AT"/>
                                              </w:rPr>
                                              <m:t>v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β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F4AD" id="Textfeld_x0020_21" o:spid="_x0000_s1044" type="#_x0000_t202" style="position:absolute;margin-left:-.3pt;margin-top:550.05pt;width:149.4pt;height:8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" filled="f" strokecolor="#c00000" strokeweight="2.25pt">
                <v:textbox>
                  <w:txbxContent>
                    <w:p w14:paraId="456A1037" w14:textId="3ADE865B" w:rsidR="00F129FF" w:rsidRDefault="00F129FF" w:rsidP="000A2AD5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SdpG</w:t>
                      </w:r>
                    </w:p>
                    <w:p w14:paraId="7A1D2FE1" w14:textId="0398FF4C" w:rsidR="00F129FF" w:rsidRPr="000A2AD5" w:rsidRDefault="00F129FF" w:rsidP="000A2AD5">
                      <w:pPr>
                        <w:spacing w:after="120"/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∙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a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∙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a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 xml:space="preserve">   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N,M</m:t>
                              </m:r>
                            </m:sub>
                          </m:sSub>
                        </m:oMath>
                      </m:oMathPara>
                    </w:p>
                    <w:p w14:paraId="42B35A69" w14:textId="3646DA29" w:rsidR="00F129FF" w:rsidRPr="000A2AD5" w:rsidRDefault="00F129FF" w:rsidP="000A2AD5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de-AT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α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M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de-AT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β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83B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75B28" wp14:editId="2824942F">
                <wp:simplePos x="0" y="0"/>
                <wp:positionH relativeFrom="margin">
                  <wp:posOffset>4180840</wp:posOffset>
                </wp:positionH>
                <wp:positionV relativeFrom="paragraph">
                  <wp:posOffset>5161915</wp:posOffset>
                </wp:positionV>
                <wp:extent cx="1582420" cy="1713230"/>
                <wp:effectExtent l="0" t="0" r="17780" b="13970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17132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75E17" w14:textId="70F9D147" w:rsidR="00F129FF" w:rsidRDefault="00F129FF" w:rsidP="00687D58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Starrer Körper</w:t>
                            </w:r>
                          </w:p>
                          <w:p w14:paraId="6C32A5DF" w14:textId="2267568B" w:rsidR="00F129FF" w:rsidRDefault="00F129FF" w:rsidP="00687D58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Die Beträge und Winkel der Vektoren zwischen drei Punkten im Körper bleiben stets konstant.</w:t>
                            </w:r>
                          </w:p>
                          <w:p w14:paraId="3CA1F7A7" w14:textId="53F69071" w:rsidR="00F129FF" w:rsidRPr="00383BC4" w:rsidRDefault="00F129FF">
                            <w:pPr>
                              <w:rPr>
                                <w:rFonts w:ascii="Goudy Old Style" w:eastAsiaTheme="minorEastAsia" w:hAnsi="Goudy Old Style"/>
                                <w:lang w:val="de-AT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b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a</m:t>
                                        </m:r>
                                      </m:e>
                                    </m:bar>
                                  </m:e>
                                </m:d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d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de-AT"/>
                                          </w:rPr>
                                          <m:t>b</m:t>
                                        </m:r>
                                      </m:e>
                                    </m:ba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35102687" w14:textId="47A2DCF6" w:rsidR="00F129FF" w:rsidRPr="00383BC4" w:rsidRDefault="00F129FF">
                            <w:pPr>
                              <w:rPr>
                                <w:rFonts w:ascii="Goudy Old Style" w:hAnsi="Goudy Old Style" w:cs="Calibri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 w:cs="Calibri"/>
                                <w:i/>
                                <w:lang w:val="de-AT"/>
                              </w:rPr>
                              <w:t>= Konstant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5B28" id="Textfeld_x0020_20" o:spid="_x0000_s1045" type="#_x0000_t202" style="position:absolute;margin-left:329.2pt;margin-top:406.45pt;width:124.6pt;height:134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" filled="f" strokecolor="#c00000" strokeweight="2.25pt">
                <v:textbox>
                  <w:txbxContent>
                    <w:p w14:paraId="63675E17" w14:textId="70F9D147" w:rsidR="00F129FF" w:rsidRDefault="00F129FF" w:rsidP="00687D58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Starrer Körper</w:t>
                      </w:r>
                    </w:p>
                    <w:p w14:paraId="6C32A5DF" w14:textId="2267568B" w:rsidR="00F129FF" w:rsidRDefault="00F129FF" w:rsidP="00687D58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Die Beträge und Winkel der Vektoren zwischen drei Punkten im Körper bleiben stets konstant.</w:t>
                      </w:r>
                    </w:p>
                    <w:p w14:paraId="3CA1F7A7" w14:textId="53F69071" w:rsidR="00F129FF" w:rsidRPr="00383BC4" w:rsidRDefault="00F129FF">
                      <w:pPr>
                        <w:rPr>
                          <w:rFonts w:ascii="Goudy Old Style" w:eastAsiaTheme="minorEastAsia" w:hAnsi="Goudy Old Style"/>
                          <w:lang w:val="de-AT"/>
                        </w:rPr>
                      </w:pPr>
                      <m:oMathPara>
                        <m:oMath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a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∙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b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lang w:val="de-AT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d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a</m:t>
                                  </m:r>
                                </m:e>
                              </m:bar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de-AT"/>
                                </w:rPr>
                              </m:ctrlPr>
                            </m:d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e>
                              </m:ba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lang w:val="de-AT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de-AT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de-AT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φ</m:t>
                              </m:r>
                            </m:e>
                          </m:func>
                        </m:oMath>
                      </m:oMathPara>
                    </w:p>
                    <w:p w14:paraId="35102687" w14:textId="47A2DCF6" w:rsidR="00F129FF" w:rsidRPr="00383BC4" w:rsidRDefault="00F129FF">
                      <w:pPr>
                        <w:rPr>
                          <w:rFonts w:ascii="Goudy Old Style" w:hAnsi="Goudy Old Style" w:cs="Calibri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 w:cs="Calibri"/>
                          <w:i/>
                          <w:lang w:val="de-AT"/>
                        </w:rPr>
                        <w:t>= Konstant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3B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E87B4" wp14:editId="04D57C5F">
                <wp:simplePos x="0" y="0"/>
                <wp:positionH relativeFrom="column">
                  <wp:posOffset>2012315</wp:posOffset>
                </wp:positionH>
                <wp:positionV relativeFrom="paragraph">
                  <wp:posOffset>5161915</wp:posOffset>
                </wp:positionV>
                <wp:extent cx="2053590" cy="1712595"/>
                <wp:effectExtent l="0" t="0" r="29210" b="14605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171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57B04" w14:textId="77777777" w:rsidR="00F129FF" w:rsidRDefault="00F129FF" w:rsidP="00687D58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Kreisbewegung</w:t>
                            </w:r>
                          </w:p>
                          <w:p w14:paraId="53720FAB" w14:textId="2C2CED78" w:rsidR="00F129FF" w:rsidRPr="006970B2" w:rsidRDefault="00F129FF" w:rsidP="000A6CB9">
                            <w:pP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ϱ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>, z sind konstant)</w:t>
                            </w:r>
                          </w:p>
                          <w:p w14:paraId="5BC16CEC" w14:textId="676FDF69" w:rsidR="00F129FF" w:rsidRDefault="00F129FF" w:rsidP="006970B2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</w:rPr>
                                <m:t>=ϱ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acc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 wobei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 ×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ϱ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</w:rPr>
                                <m:t>=ϱ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×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ϱ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14:paraId="1345C578" w14:textId="0D10ED61" w:rsidR="00F129FF" w:rsidRPr="006970B2" w:rsidRDefault="00F129FF" w:rsidP="006970B2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acc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 × ϱ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ϱ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mit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acc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87B4" id="Textfeld_x0020_13" o:spid="_x0000_s1046" type="#_x0000_t202" style="position:absolute;margin-left:158.45pt;margin-top:406.45pt;width:161.7pt;height:1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" filled="f" strokecolor="#c00000" strokeweight="2.25pt">
                <v:textbox>
                  <w:txbxContent>
                    <w:p w14:paraId="0C657B04" w14:textId="77777777" w:rsidR="00F129FF" w:rsidRDefault="00F129FF" w:rsidP="00687D58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Kreisbewegung</w:t>
                      </w:r>
                    </w:p>
                    <w:p w14:paraId="53720FAB" w14:textId="2C2CED78" w:rsidR="00F129FF" w:rsidRPr="006970B2" w:rsidRDefault="00F129FF" w:rsidP="000A6CB9">
                      <w:pPr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(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ϱ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>, z sind konstant)</w:t>
                      </w:r>
                    </w:p>
                    <w:p w14:paraId="5BC16CEC" w14:textId="676FDF69" w:rsidR="00F129FF" w:rsidRDefault="00F129FF" w:rsidP="006970B2">
                      <w:pPr>
                        <w:spacing w:after="120"/>
                        <w:rPr>
                          <w:rFonts w:ascii="Goudy Old Style" w:eastAsiaTheme="minorEastAsia" w:hAnsi="Goudy Old Style"/>
                          <w:i/>
                        </w:rPr>
                      </w:pP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</w:rPr>
                          <m:t>=ϱ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acc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 wobei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×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ϱ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</w:rPr>
                          <m:t>=ϱ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×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ϱ</m:t>
                                </m:r>
                              </m:sub>
                            </m:sSub>
                          </m:e>
                        </m:d>
                      </m:oMath>
                    </w:p>
                    <w:p w14:paraId="1345C578" w14:textId="0D10ED61" w:rsidR="00F129FF" w:rsidRPr="006970B2" w:rsidRDefault="00F129FF" w:rsidP="006970B2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acc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× ϱ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ϱ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mit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acc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E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88B62" wp14:editId="5EC0C13C">
                <wp:simplePos x="0" y="0"/>
                <wp:positionH relativeFrom="column">
                  <wp:posOffset>2581275</wp:posOffset>
                </wp:positionH>
                <wp:positionV relativeFrom="paragraph">
                  <wp:posOffset>6420485</wp:posOffset>
                </wp:positionV>
                <wp:extent cx="1028700" cy="342900"/>
                <wp:effectExtent l="0" t="0" r="38100" b="3810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DBF2" w14:textId="51652EE3" w:rsidR="00F129FF" w:rsidRDefault="00F129FF" w:rsidP="00CF1E1D">
                            <w:pPr>
                              <w:jc w:val="center"/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ω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e>
                                </m:ba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88B62" id="Textfeld_x0020_14" o:spid="_x0000_s1047" type="#_x0000_t202" style="position:absolute;margin-left:203.25pt;margin-top:505.55pt;width:81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" filled="f" strokecolor="#c00000">
                <v:textbox>
                  <w:txbxContent>
                    <w:p w14:paraId="1849DBF2" w14:textId="51652EE3" w:rsidR="00F129FF" w:rsidRDefault="00F129FF" w:rsidP="00CF1E1D">
                      <w:pPr>
                        <w:jc w:val="center"/>
                      </w:pPr>
                      <m:oMathPara>
                        <m:oMath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bar>
                            <m:ba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</m:ba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× </m:t>
                          </m:r>
                          <m:bar>
                            <m:ba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</m:ba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970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28B6" wp14:editId="5E7B40CD">
                <wp:simplePos x="0" y="0"/>
                <wp:positionH relativeFrom="column">
                  <wp:posOffset>-2540</wp:posOffset>
                </wp:positionH>
                <wp:positionV relativeFrom="paragraph">
                  <wp:posOffset>5161915</wp:posOffset>
                </wp:positionV>
                <wp:extent cx="1896745" cy="1712595"/>
                <wp:effectExtent l="0" t="0" r="33655" b="14605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96745" cy="171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212BC" w14:textId="2DBA2FB5" w:rsidR="00F129FF" w:rsidRPr="00CC343B" w:rsidRDefault="00F129FF" w:rsidP="00072B2A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CC343B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Bemerkung:</w:t>
                            </w:r>
                          </w:p>
                          <w:p w14:paraId="6895F05B" w14:textId="15CC9863" w:rsidR="00F129FF" w:rsidRPr="00CC343B" w:rsidRDefault="00F129FF" w:rsidP="00072B2A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</m:oMath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ist definiert als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de-AT"/>
                                            </w:rPr>
                                            <m:t>s</m:t>
                                          </m:r>
                                        </m:e>
                                      </m:acc>
                                    </m:e>
                                  </m:ba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∙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τ</m:t>
                                  </m:r>
                                </m:e>
                              </m:bar>
                            </m:oMath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, wobei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de-AT"/>
                                            </w:rPr>
                                            <m:t>s</m:t>
                                          </m:r>
                                        </m:e>
                                      </m:acc>
                                    </m:e>
                                  </m:bar>
                                </m:e>
                              </m:d>
                            </m:oMath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den Betrag der Ab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-</w:t>
                            </w:r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leitung von s</w:t>
                            </w:r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vertAlign w:val="subscript"/>
                                <w:lang w:val="de-AT"/>
                              </w:rPr>
                              <w:t>(t)</w:t>
                            </w:r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, welche die Bogenlänge eines Punktes beschreibt, und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τ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den Einheits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-</w:t>
                            </w:r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vektor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Pr="00CC343B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tangentialen an die Bahnkurve im Punkt angibt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28B6" id="Textfeld_x0020_10" o:spid="_x0000_s1048" type="#_x0000_t202" style="position:absolute;margin-left:-.2pt;margin-top:406.45pt;width:149.35pt;height:134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" filled="f" strokecolor="#c00000" strokeweight="2.25pt">
                <v:textbox>
                  <w:txbxContent>
                    <w:p w14:paraId="398212BC" w14:textId="2DBA2FB5" w:rsidR="00F129FF" w:rsidRPr="00CC343B" w:rsidRDefault="00F129FF" w:rsidP="00072B2A">
                      <w:pPr>
                        <w:jc w:val="both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CC343B">
                        <w:rPr>
                          <w:rFonts w:ascii="Goudy Old Style" w:hAnsi="Goudy Old Style"/>
                          <w:i/>
                          <w:lang w:val="de-AT"/>
                        </w:rPr>
                        <w:t>Bemerkung:</w:t>
                      </w:r>
                    </w:p>
                    <w:p w14:paraId="6895F05B" w14:textId="15CC9863" w:rsidR="00F129FF" w:rsidRPr="00CC343B" w:rsidRDefault="00F129FF" w:rsidP="00072B2A">
                      <w:pPr>
                        <w:jc w:val="both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v</m:t>
                            </m:r>
                          </m:e>
                        </m:bar>
                      </m:oMath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ist definiert als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v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lang w:val="de-AT"/>
                          </w:rPr>
                          <m:t>=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s</m:t>
                                    </m:r>
                                  </m:e>
                                </m:acc>
                              </m:e>
                            </m:bar>
                          </m:e>
                        </m:d>
                        <m:r>
                          <w:rPr>
                            <w:rFonts w:ascii="Cambria Math" w:hAnsi="Cambria Math"/>
                            <w:lang w:val="de-AT"/>
                          </w:rPr>
                          <m:t>∙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τ</m:t>
                            </m:r>
                          </m:e>
                        </m:bar>
                      </m:oMath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, wobei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s</m:t>
                                    </m:r>
                                  </m:e>
                                </m:acc>
                              </m:e>
                            </m:bar>
                          </m:e>
                        </m:d>
                      </m:oMath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den Betrag der Ab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-</w:t>
                      </w:r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leitung von s</w:t>
                      </w:r>
                      <w:r w:rsidRPr="00CC343B">
                        <w:rPr>
                          <w:rFonts w:ascii="Goudy Old Style" w:eastAsiaTheme="minorEastAsia" w:hAnsi="Goudy Old Style"/>
                          <w:i/>
                          <w:vertAlign w:val="subscript"/>
                          <w:lang w:val="de-AT"/>
                        </w:rPr>
                        <w:t>(t)</w:t>
                      </w:r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, welche die Bogenlänge eines Punktes beschreibt, und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τ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</w:t>
                      </w:r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den Einheits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-</w:t>
                      </w:r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vektor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</w:t>
                      </w:r>
                      <w:r w:rsidRPr="00CC343B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tangentialen an die Bahnkurve im Punkt angibt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CB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A91DA" wp14:editId="3D1A27FE">
                <wp:simplePos x="0" y="0"/>
                <wp:positionH relativeFrom="column">
                  <wp:posOffset>-2540</wp:posOffset>
                </wp:positionH>
                <wp:positionV relativeFrom="paragraph">
                  <wp:posOffset>3790315</wp:posOffset>
                </wp:positionV>
                <wp:extent cx="5759450" cy="1255395"/>
                <wp:effectExtent l="0" t="0" r="31750" b="14605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255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544"/>
                              <w:gridCol w:w="3402"/>
                            </w:tblGrid>
                            <w:tr w:rsidR="00F129FF" w:rsidRPr="008473CD" w14:paraId="1161B277" w14:textId="77777777" w:rsidTr="000A6CB9">
                              <w:trPr>
                                <w:trHeight w:val="510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3CF285F3" w14:textId="4315F314" w:rsidR="00F129FF" w:rsidRPr="009C5D57" w:rsidRDefault="00F129FF" w:rsidP="008473C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</w:rPr>
                                    <w:t>Allgemein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2"/>
                                  <w:vAlign w:val="center"/>
                                </w:tcPr>
                                <w:p w14:paraId="6E9626F7" w14:textId="7963EB98" w:rsidR="00F129FF" w:rsidRPr="00327DBF" w:rsidRDefault="00F129FF" w:rsidP="00327DB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m:oMath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</m:acc>
                                      </m:e>
                                    </m:bar>
                                    <m:r>
                                      <w:rPr>
                                        <w:rFonts w:ascii="Cambria Math" w:hAnsi="Cambria Math"/>
                                      </w:rPr>
                                      <m:t>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∆t→0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bar>
                                                  <m:bar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ba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(t+∆t)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bar>
                                                  <m:bar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ba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t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∆t</m:t>
                                            </m:r>
                                          </m:den>
                                        </m:f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dr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>dr (Differential) = lineare Approximation)</w:t>
                                  </w:r>
                                </w:p>
                              </w:tc>
                            </w:tr>
                            <w:tr w:rsidR="00F129FF" w:rsidRPr="008473CD" w14:paraId="6D7894C8" w14:textId="77777777" w:rsidTr="000A6CB9">
                              <w:trPr>
                                <w:trHeight w:val="39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6C0845E3" w14:textId="3A2748F3" w:rsidR="00F129FF" w:rsidRPr="008473CD" w:rsidRDefault="00F129FF" w:rsidP="008473C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</w:rPr>
                                    <w:t>Kartesisch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46DFA52" w14:textId="41D27034" w:rsidR="00F129FF" w:rsidRPr="008473CD" w:rsidRDefault="00F129FF" w:rsidP="009C5D5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=x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+y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+z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A28E225" w14:textId="6DC69451" w:rsidR="00F129FF" w:rsidRPr="008473CD" w:rsidRDefault="00F129FF" w:rsidP="00355BD6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129FF" w:rsidRPr="008473CD" w14:paraId="24820D46" w14:textId="77777777" w:rsidTr="000A6CB9">
                              <w:trPr>
                                <w:trHeight w:val="39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45F0B9B6" w14:textId="10266E4B" w:rsidR="00F129FF" w:rsidRPr="008473CD" w:rsidRDefault="00F129FF" w:rsidP="008473C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</w:rPr>
                                    <w:t>Zylindrisch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3F115B1A" w14:textId="2B970415" w:rsidR="00F129FF" w:rsidRPr="008473CD" w:rsidRDefault="00F129FF" w:rsidP="00327DB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=ϱ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+z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7E0C213" w14:textId="44C8B04E" w:rsidR="00F129FF" w:rsidRPr="008473CD" w:rsidRDefault="00F129FF" w:rsidP="008473C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ϱ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+ϱ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F129FF" w:rsidRPr="008473CD" w14:paraId="3579F0D6" w14:textId="77777777" w:rsidTr="000A6CB9">
                              <w:trPr>
                                <w:trHeight w:val="39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2C43FD03" w14:textId="0FC3DE12" w:rsidR="00F129FF" w:rsidRPr="008473CD" w:rsidRDefault="00F129FF" w:rsidP="008473C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</w:rPr>
                                    <w:t>Sphärisch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474E39FA" w14:textId="6FC3229E" w:rsidR="00F129FF" w:rsidRPr="008473CD" w:rsidRDefault="00F129FF" w:rsidP="00327DB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=r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1F12F627" w14:textId="053E51C3" w:rsidR="00F129FF" w:rsidRPr="008473CD" w:rsidRDefault="00F129FF" w:rsidP="008473C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+r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+r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func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ψ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ψ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2048777C" w14:textId="77777777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91DA" id="Textfeld_x0020_9" o:spid="_x0000_s1049" type="#_x0000_t202" style="position:absolute;margin-left:-.2pt;margin-top:298.45pt;width:453.5pt;height:9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" filled="f" strokecolor="#c00000" strokeweight="2.25pt">
                <v:textbox>
                  <w:txbxContent>
                    <w:tbl>
                      <w:tblPr>
                        <w:tblStyle w:val="Tabellenraster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544"/>
                        <w:gridCol w:w="3402"/>
                      </w:tblGrid>
                      <w:tr w:rsidR="00F129FF" w:rsidRPr="008473CD" w14:paraId="1161B277" w14:textId="77777777" w:rsidTr="000A6CB9">
                        <w:trPr>
                          <w:trHeight w:val="510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3CF285F3" w14:textId="4315F314" w:rsidR="00F129FF" w:rsidRPr="009C5D57" w:rsidRDefault="00F129FF" w:rsidP="008473CD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>Allgemein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2"/>
                            <w:vAlign w:val="center"/>
                          </w:tcPr>
                          <w:p w14:paraId="6E9626F7" w14:textId="7963EB98" w:rsidR="00F129FF" w:rsidRPr="00327DBF" w:rsidRDefault="00F129FF" w:rsidP="00327DB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acc>
                                    <m:accPr>
                                      <m:chr m:val="̇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∆t→0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r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(t+∆t)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r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∆t</m:t>
                                      </m:r>
                                    </m:den>
                                  </m:f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dr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dt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Goudy Old Style" w:eastAsiaTheme="minorEastAsia" w:hAnsi="Goudy Old Style"/>
                              </w:rPr>
                              <w:t xml:space="preserve"> (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>dr (Differential) = lineare Approximation)</w:t>
                            </w:r>
                          </w:p>
                        </w:tc>
                      </w:tr>
                      <w:tr w:rsidR="00F129FF" w:rsidRPr="008473CD" w14:paraId="6D7894C8" w14:textId="77777777" w:rsidTr="000A6CB9">
                        <w:trPr>
                          <w:trHeight w:val="39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6C0845E3" w14:textId="3A2748F3" w:rsidR="00F129FF" w:rsidRPr="008473CD" w:rsidRDefault="00F129FF" w:rsidP="008473CD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>Kartesisch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46DFA52" w14:textId="41D27034" w:rsidR="00F129FF" w:rsidRPr="008473CD" w:rsidRDefault="00F129FF" w:rsidP="009C5D57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=x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+y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+z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A28E225" w14:textId="6DC69451" w:rsidR="00F129FF" w:rsidRPr="008473CD" w:rsidRDefault="00F129FF" w:rsidP="00355BD6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129FF" w:rsidRPr="008473CD" w14:paraId="24820D46" w14:textId="77777777" w:rsidTr="000A6CB9">
                        <w:trPr>
                          <w:trHeight w:val="39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45F0B9B6" w14:textId="10266E4B" w:rsidR="00F129FF" w:rsidRPr="008473CD" w:rsidRDefault="00F129FF" w:rsidP="008473CD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>Zylindrisch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3F115B1A" w14:textId="2B970415" w:rsidR="00F129FF" w:rsidRPr="008473CD" w:rsidRDefault="00F129FF" w:rsidP="00327DBF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=ϱ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+z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7E0C213" w14:textId="44C8B04E" w:rsidR="00F129FF" w:rsidRPr="008473CD" w:rsidRDefault="00F129FF" w:rsidP="008473CD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ϱ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+ϱ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F129FF" w:rsidRPr="008473CD" w14:paraId="3579F0D6" w14:textId="77777777" w:rsidTr="000A6CB9">
                        <w:trPr>
                          <w:trHeight w:val="39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2C43FD03" w14:textId="0FC3DE12" w:rsidR="00F129FF" w:rsidRPr="008473CD" w:rsidRDefault="00F129FF" w:rsidP="008473CD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>Sphärisch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474E39FA" w14:textId="6FC3229E" w:rsidR="00F129FF" w:rsidRPr="008473CD" w:rsidRDefault="00F129FF" w:rsidP="00327DBF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=r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1F12F627" w14:textId="053E51C3" w:rsidR="00F129FF" w:rsidRPr="008473CD" w:rsidRDefault="00F129FF" w:rsidP="008473CD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+r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+r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func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ψ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ψ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14:paraId="2048777C" w14:textId="77777777" w:rsidR="00F129FF" w:rsidRDefault="00F129FF"/>
                  </w:txbxContent>
                </v:textbox>
                <w10:wrap type="square"/>
              </v:shape>
            </w:pict>
          </mc:Fallback>
        </mc:AlternateContent>
      </w:r>
      <w:r w:rsidR="0087231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DAE80" wp14:editId="5E38FAAD">
                <wp:simplePos x="0" y="0"/>
                <wp:positionH relativeFrom="column">
                  <wp:posOffset>3810</wp:posOffset>
                </wp:positionH>
                <wp:positionV relativeFrom="paragraph">
                  <wp:posOffset>14605</wp:posOffset>
                </wp:positionV>
                <wp:extent cx="5759450" cy="3660140"/>
                <wp:effectExtent l="0" t="0" r="31750" b="2286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660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87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5"/>
                              <w:gridCol w:w="2915"/>
                              <w:gridCol w:w="2916"/>
                            </w:tblGrid>
                            <w:tr w:rsidR="00F129FF" w:rsidRPr="00872313" w14:paraId="473A1E8D" w14:textId="77777777" w:rsidTr="00872313">
                              <w:trPr>
                                <w:trHeight w:val="493"/>
                              </w:trPr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1328E11A" w14:textId="68F5B120" w:rsidR="00F129FF" w:rsidRPr="00872313" w:rsidRDefault="00F129FF" w:rsidP="00872313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  <w:sz w:val="28"/>
                                    </w:rPr>
                                    <w:t>KARTESISCH</w:t>
                                  </w:r>
                                </w:p>
                              </w:tc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22506150" w14:textId="349905B9" w:rsidR="00F129FF" w:rsidRPr="00872313" w:rsidRDefault="00F129FF" w:rsidP="00872313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  <w:sz w:val="28"/>
                                    </w:rPr>
                                    <w:t>ZYLINDRISCH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vAlign w:val="center"/>
                                </w:tcPr>
                                <w:p w14:paraId="00B1FCC1" w14:textId="6D7D4FAA" w:rsidR="00F129FF" w:rsidRPr="00872313" w:rsidRDefault="00F129FF" w:rsidP="00872313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  <w:sz w:val="28"/>
                                    </w:rPr>
                                    <w:t>SPHÄRISCH</w:t>
                                  </w:r>
                                </w:p>
                              </w:tc>
                            </w:tr>
                            <w:tr w:rsidR="00F129FF" w:rsidRPr="00872313" w14:paraId="7B7E8D0A" w14:textId="77777777" w:rsidTr="00872313">
                              <w:trPr>
                                <w:trHeight w:val="1649"/>
                              </w:trPr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1BB2E809" w14:textId="16487430" w:rsidR="00F129FF" w:rsidRPr="00F43F1D" w:rsidRDefault="00F129FF" w:rsidP="00872313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w:r w:rsidRPr="00F43F1D">
                                    <w:rPr>
                                      <w:rFonts w:ascii="Goudy Old Style" w:hAnsi="Goudy Old Style"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49E187F" wp14:editId="0875C2CA">
                                        <wp:extent cx="1024314" cy="1017199"/>
                                        <wp:effectExtent l="0" t="0" r="0" b="0"/>
                                        <wp:docPr id="31" name="Bild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Kartesisches Koordinatensystem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2648" cy="1035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62F2D397" w14:textId="4459E4A1" w:rsidR="00F129FF" w:rsidRPr="00F43F1D" w:rsidRDefault="00F129FF" w:rsidP="004916E1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ϱ=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  <w:p w14:paraId="37470431" w14:textId="77777777" w:rsidR="00F129FF" w:rsidRPr="00F43F1D" w:rsidRDefault="00F129FF" w:rsidP="004916E1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φ=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arctan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y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397C53EC" w14:textId="714F2527" w:rsidR="00F129FF" w:rsidRPr="00F43F1D" w:rsidRDefault="00F129FF" w:rsidP="004916E1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z=z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16" w:type="dxa"/>
                                  <w:vAlign w:val="center"/>
                                </w:tcPr>
                                <w:p w14:paraId="6CF1F66B" w14:textId="77777777" w:rsidR="00F129FF" w:rsidRPr="00F43F1D" w:rsidRDefault="00F129FF" w:rsidP="00872313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y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  <w:p w14:paraId="598E2B52" w14:textId="77777777" w:rsidR="00F129FF" w:rsidRPr="00F43F1D" w:rsidRDefault="00F129FF" w:rsidP="00872313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ϑ=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arctan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ad>
                                                    <m:radPr>
                                                      <m:degHide m:val="1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radPr>
                                                    <m:deg/>
                                                    <m:e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x</m:t>
                                                          </m:r>
                                                        </m:e>
                                                        <m:sup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2</m:t>
                                                          </m:r>
                                                        </m:sup>
                                                      </m:s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+</m:t>
                                                      </m:r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y</m:t>
                                                          </m:r>
                                                        </m:e>
                                                        <m:sup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2</m:t>
                                                          </m:r>
                                                        </m:sup>
                                                      </m:sSup>
                                                    </m:e>
                                                  </m:rad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z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71AC567A" w14:textId="4C2EDF85" w:rsidR="00F129FF" w:rsidRPr="00F43F1D" w:rsidRDefault="00F129FF" w:rsidP="00F43F1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ψ=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arctan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y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</w:tr>
                            <w:tr w:rsidR="00F129FF" w:rsidRPr="00872313" w14:paraId="3408477F" w14:textId="77777777" w:rsidTr="00872313">
                              <w:trPr>
                                <w:trHeight w:val="1649"/>
                              </w:trPr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5F8E8754" w14:textId="7777777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x=ϱ∙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60BE440E" w14:textId="7777777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y=ϱ∙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40F5A940" w14:textId="7E45B023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z=z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2B6AD664" w14:textId="2B048DB8" w:rsidR="00F129FF" w:rsidRPr="00F43F1D" w:rsidRDefault="00F129FF" w:rsidP="00872313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w:r w:rsidRPr="00F43F1D">
                                    <w:rPr>
                                      <w:rFonts w:ascii="Goudy Old Style" w:hAnsi="Goudy Old Style"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8BD99B1" wp14:editId="39533AC9">
                                        <wp:extent cx="1173170" cy="1068539"/>
                                        <wp:effectExtent l="0" t="0" r="0" b="0"/>
                                        <wp:docPr id="32" name="Bild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Zylindrisches Koordinatensystem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3576" cy="1087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vAlign w:val="center"/>
                                </w:tcPr>
                                <w:p w14:paraId="453619D2" w14:textId="77777777" w:rsidR="00F129FF" w:rsidRPr="00F43F1D" w:rsidRDefault="00F129FF" w:rsidP="00872313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ϱ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rad>
                                    </m:oMath>
                                  </m:oMathPara>
                                </w:p>
                                <w:p w14:paraId="5148254D" w14:textId="77777777" w:rsidR="00F129FF" w:rsidRPr="00F43F1D" w:rsidRDefault="00F129FF" w:rsidP="00F43F1D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ϑ=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arctan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ϱ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z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3CAF8183" w14:textId="56FCD81C" w:rsidR="00F129FF" w:rsidRPr="00F43F1D" w:rsidRDefault="00F129FF" w:rsidP="00F43F1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ψ=φ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F129FF" w:rsidRPr="00872313" w14:paraId="317AA11C" w14:textId="77777777" w:rsidTr="00872313">
                              <w:trPr>
                                <w:trHeight w:val="1649"/>
                              </w:trPr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3268EDCD" w14:textId="7777777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x=r∙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ψ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0D1F6FBA" w14:textId="7777777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y=r∙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ψ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3CABA2DC" w14:textId="155633E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z=r∙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15" w:type="dxa"/>
                                  <w:vAlign w:val="center"/>
                                </w:tcPr>
                                <w:p w14:paraId="1B22A778" w14:textId="7777777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ϱ=r∙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1575BBA7" w14:textId="77777777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φ=ψ</m:t>
                                      </m:r>
                                    </m:oMath>
                                  </m:oMathPara>
                                </w:p>
                                <w:p w14:paraId="1F93B5F4" w14:textId="60ACB8F4" w:rsidR="00F129FF" w:rsidRPr="00F43F1D" w:rsidRDefault="00F129FF" w:rsidP="00F43F1D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z=r∙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ϑ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16" w:type="dxa"/>
                                  <w:vAlign w:val="center"/>
                                </w:tcPr>
                                <w:p w14:paraId="00B817ED" w14:textId="13FB34A6" w:rsidR="00F129FF" w:rsidRPr="00F43F1D" w:rsidRDefault="00F129FF" w:rsidP="00872313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</w:rPr>
                                  </w:pPr>
                                  <w:r w:rsidRPr="00F43F1D">
                                    <w:rPr>
                                      <w:rFonts w:ascii="Goudy Old Style" w:hAnsi="Goudy Old Style"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71F8B43" wp14:editId="55C15254">
                                        <wp:extent cx="1170400" cy="1036556"/>
                                        <wp:effectExtent l="0" t="0" r="0" b="5080"/>
                                        <wp:docPr id="33" name="Bild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Sphärisches Koordinatensystem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9617" cy="1071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A7B68D3" w14:textId="77777777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AE80" id="Textfeld_x0020_3" o:spid="_x0000_s1050" type="#_x0000_t202" style="position:absolute;margin-left:.3pt;margin-top:1.15pt;width:453.5pt;height:28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" filled="f" strokecolor="#c00000" strokeweight="2.25pt">
                <v:textbox>
                  <w:txbxContent>
                    <w:tbl>
                      <w:tblPr>
                        <w:tblStyle w:val="Tabellenraster"/>
                        <w:tblW w:w="8746" w:type="dxa"/>
                        <w:tblLook w:val="04A0" w:firstRow="1" w:lastRow="0" w:firstColumn="1" w:lastColumn="0" w:noHBand="0" w:noVBand="1"/>
                      </w:tblPr>
                      <w:tblGrid>
                        <w:gridCol w:w="2915"/>
                        <w:gridCol w:w="2915"/>
                        <w:gridCol w:w="2916"/>
                      </w:tblGrid>
                      <w:tr w:rsidR="00F129FF" w:rsidRPr="00872313" w14:paraId="473A1E8D" w14:textId="77777777" w:rsidTr="00872313">
                        <w:trPr>
                          <w:trHeight w:val="493"/>
                        </w:trPr>
                        <w:tc>
                          <w:tcPr>
                            <w:tcW w:w="2915" w:type="dxa"/>
                            <w:vAlign w:val="center"/>
                          </w:tcPr>
                          <w:p w14:paraId="1328E11A" w14:textId="68F5B120" w:rsidR="00F129FF" w:rsidRPr="00872313" w:rsidRDefault="00F129FF" w:rsidP="00872313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>KARTESISCH</w:t>
                            </w:r>
                          </w:p>
                        </w:tc>
                        <w:tc>
                          <w:tcPr>
                            <w:tcW w:w="2915" w:type="dxa"/>
                            <w:vAlign w:val="center"/>
                          </w:tcPr>
                          <w:p w14:paraId="22506150" w14:textId="349905B9" w:rsidR="00F129FF" w:rsidRPr="00872313" w:rsidRDefault="00F129FF" w:rsidP="00872313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>ZYLINDRISCH</w:t>
                            </w:r>
                          </w:p>
                        </w:tc>
                        <w:tc>
                          <w:tcPr>
                            <w:tcW w:w="2916" w:type="dxa"/>
                            <w:vAlign w:val="center"/>
                          </w:tcPr>
                          <w:p w14:paraId="00B1FCC1" w14:textId="6D7D4FAA" w:rsidR="00F129FF" w:rsidRPr="00872313" w:rsidRDefault="00F129FF" w:rsidP="00872313">
                            <w:pPr>
                              <w:jc w:val="center"/>
                              <w:rPr>
                                <w:rFonts w:ascii="Goudy Old Style" w:hAnsi="Goudy Old Style"/>
                                <w:sz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>SPHÄRISCH</w:t>
                            </w:r>
                          </w:p>
                        </w:tc>
                      </w:tr>
                      <w:tr w:rsidR="00F129FF" w:rsidRPr="00872313" w14:paraId="7B7E8D0A" w14:textId="77777777" w:rsidTr="00872313">
                        <w:trPr>
                          <w:trHeight w:val="1649"/>
                        </w:trPr>
                        <w:tc>
                          <w:tcPr>
                            <w:tcW w:w="2915" w:type="dxa"/>
                            <w:vAlign w:val="center"/>
                          </w:tcPr>
                          <w:p w14:paraId="1BB2E809" w14:textId="16487430" w:rsidR="00F129FF" w:rsidRPr="00F43F1D" w:rsidRDefault="00F129FF" w:rsidP="00872313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w:r w:rsidRPr="00F43F1D">
                              <w:rPr>
                                <w:rFonts w:ascii="Goudy Old Style" w:hAnsi="Goudy Old Style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49E187F" wp14:editId="0875C2CA">
                                  <wp:extent cx="1024314" cy="1017199"/>
                                  <wp:effectExtent l="0" t="0" r="0" b="0"/>
                                  <wp:docPr id="31" name="Bild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Kartesisches Koordinatensystem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48" cy="1035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15" w:type="dxa"/>
                            <w:vAlign w:val="center"/>
                          </w:tcPr>
                          <w:p w14:paraId="62F2D397" w14:textId="4459E4A1" w:rsidR="00F129FF" w:rsidRPr="00F43F1D" w:rsidRDefault="00F129FF" w:rsidP="004916E1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ϱ=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  <w:p w14:paraId="37470431" w14:textId="77777777" w:rsidR="00F129FF" w:rsidRPr="00F43F1D" w:rsidRDefault="00F129FF" w:rsidP="004916E1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arctan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397C53EC" w14:textId="714F2527" w:rsidR="00F129FF" w:rsidRPr="00F43F1D" w:rsidRDefault="00F129FF" w:rsidP="004916E1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z=z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16" w:type="dxa"/>
                            <w:vAlign w:val="center"/>
                          </w:tcPr>
                          <w:p w14:paraId="6CF1F66B" w14:textId="77777777" w:rsidR="00F129FF" w:rsidRPr="00F43F1D" w:rsidRDefault="00F129FF" w:rsidP="00872313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  <w:p w14:paraId="598E2B52" w14:textId="77777777" w:rsidR="00F129FF" w:rsidRPr="00F43F1D" w:rsidRDefault="00F129FF" w:rsidP="00872313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ϑ=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arctan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rad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z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71AC567A" w14:textId="4C2EDF85" w:rsidR="00F129FF" w:rsidRPr="00F43F1D" w:rsidRDefault="00F129FF" w:rsidP="00F43F1D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ψ=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arctan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</w:tc>
                      </w:tr>
                      <w:tr w:rsidR="00F129FF" w:rsidRPr="00872313" w14:paraId="3408477F" w14:textId="77777777" w:rsidTr="00872313">
                        <w:trPr>
                          <w:trHeight w:val="1649"/>
                        </w:trPr>
                        <w:tc>
                          <w:tcPr>
                            <w:tcW w:w="2915" w:type="dxa"/>
                            <w:vAlign w:val="center"/>
                          </w:tcPr>
                          <w:p w14:paraId="5F8E8754" w14:textId="7777777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x=ϱ∙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60BE440E" w14:textId="7777777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y=ϱ∙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φ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40F5A940" w14:textId="7E45B023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z=z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15" w:type="dxa"/>
                            <w:vAlign w:val="center"/>
                          </w:tcPr>
                          <w:p w14:paraId="2B6AD664" w14:textId="2B048DB8" w:rsidR="00F129FF" w:rsidRPr="00F43F1D" w:rsidRDefault="00F129FF" w:rsidP="00872313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w:r w:rsidRPr="00F43F1D">
                              <w:rPr>
                                <w:rFonts w:ascii="Goudy Old Style" w:hAnsi="Goudy Old Style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BD99B1" wp14:editId="39533AC9">
                                  <wp:extent cx="1173170" cy="1068539"/>
                                  <wp:effectExtent l="0" t="0" r="0" b="0"/>
                                  <wp:docPr id="32" name="Bild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Zylindrisches Koordinatensystem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576" cy="1087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16" w:type="dxa"/>
                            <w:vAlign w:val="center"/>
                          </w:tcPr>
                          <w:p w14:paraId="453619D2" w14:textId="77777777" w:rsidR="00F129FF" w:rsidRPr="00F43F1D" w:rsidRDefault="00F129FF" w:rsidP="00872313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ϱ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  <w:p w14:paraId="5148254D" w14:textId="77777777" w:rsidR="00F129FF" w:rsidRPr="00F43F1D" w:rsidRDefault="00F129FF" w:rsidP="00F43F1D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ϑ=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arctan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ϱ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z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3CAF8183" w14:textId="56FCD81C" w:rsidR="00F129FF" w:rsidRPr="00F43F1D" w:rsidRDefault="00F129FF" w:rsidP="00F43F1D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ψ=φ</m:t>
                                </m:r>
                              </m:oMath>
                            </m:oMathPara>
                          </w:p>
                        </w:tc>
                      </w:tr>
                      <w:tr w:rsidR="00F129FF" w:rsidRPr="00872313" w14:paraId="317AA11C" w14:textId="77777777" w:rsidTr="00872313">
                        <w:trPr>
                          <w:trHeight w:val="1649"/>
                        </w:trPr>
                        <w:tc>
                          <w:tcPr>
                            <w:tcW w:w="2915" w:type="dxa"/>
                            <w:vAlign w:val="center"/>
                          </w:tcPr>
                          <w:p w14:paraId="3268EDCD" w14:textId="7777777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x=r∙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ψ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0D1F6FBA" w14:textId="7777777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y=r∙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ψ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3CABA2DC" w14:textId="155633E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z=r∙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15" w:type="dxa"/>
                            <w:vAlign w:val="center"/>
                          </w:tcPr>
                          <w:p w14:paraId="1B22A778" w14:textId="7777777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ϱ=r∙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1575BBA7" w14:textId="77777777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φ=ψ</m:t>
                                </m:r>
                              </m:oMath>
                            </m:oMathPara>
                          </w:p>
                          <w:p w14:paraId="1F93B5F4" w14:textId="60ACB8F4" w:rsidR="00F129FF" w:rsidRPr="00F43F1D" w:rsidRDefault="00F129FF" w:rsidP="00F43F1D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z=r∙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ϑ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2916" w:type="dxa"/>
                            <w:vAlign w:val="center"/>
                          </w:tcPr>
                          <w:p w14:paraId="00B817ED" w14:textId="13FB34A6" w:rsidR="00F129FF" w:rsidRPr="00F43F1D" w:rsidRDefault="00F129FF" w:rsidP="00872313">
                            <w:pPr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w:r w:rsidRPr="00F43F1D">
                              <w:rPr>
                                <w:rFonts w:ascii="Goudy Old Style" w:hAnsi="Goudy Old Style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71F8B43" wp14:editId="55C15254">
                                  <wp:extent cx="1170400" cy="1036556"/>
                                  <wp:effectExtent l="0" t="0" r="0" b="5080"/>
                                  <wp:docPr id="33" name="Bild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phärisches Koordinatensystem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17" cy="1071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A7B68D3" w14:textId="77777777" w:rsidR="00F129FF" w:rsidRDefault="00F129FF"/>
                  </w:txbxContent>
                </v:textbox>
                <w10:wrap type="square"/>
              </v:shape>
            </w:pict>
          </mc:Fallback>
        </mc:AlternateContent>
      </w:r>
    </w:p>
    <w:p w14:paraId="3449DD92" w14:textId="2EBDDB48" w:rsidR="00872313" w:rsidRDefault="008E279F">
      <w:r>
        <w:rPr>
          <w:rFonts w:ascii="Goudy Old Style" w:eastAsia="Calibri" w:hAnsi="Goudy Old Style" w:cs="Times New Roman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922B34" wp14:editId="44D6A7C9">
                <wp:simplePos x="0" y="0"/>
                <wp:positionH relativeFrom="column">
                  <wp:posOffset>2161540</wp:posOffset>
                </wp:positionH>
                <wp:positionV relativeFrom="paragraph">
                  <wp:posOffset>8244205</wp:posOffset>
                </wp:positionV>
                <wp:extent cx="1142365" cy="688340"/>
                <wp:effectExtent l="0" t="0" r="0" b="0"/>
                <wp:wrapSquare wrapText="bothSides"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AD575" w14:textId="40FBBC1E" w:rsidR="008E279F" w:rsidRPr="008E279F" w:rsidRDefault="008E279F">
                            <w:pPr>
                              <w:rPr>
                                <w:rFonts w:eastAsiaTheme="minorEastAsia"/>
                                <w:i/>
                                <w:sz w:val="22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d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φ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=1</m:t>
                                    </m:r>
                                  </m:e>
                                </m:func>
                              </m:oMath>
                            </m:oMathPara>
                          </w:p>
                          <w:p w14:paraId="6690F9A8" w14:textId="7EF8E7FC" w:rsidR="008E279F" w:rsidRPr="008E279F" w:rsidRDefault="008E279F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d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φ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=d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2B34" id="Textfeld_x0020_86" o:spid="_x0000_s1051" type="#_x0000_t202" style="position:absolute;margin-left:170.2pt;margin-top:649.15pt;width:89.95pt;height:5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" filled="f" stroked="f">
                <v:textbox>
                  <w:txbxContent>
                    <w:p w14:paraId="56EAD575" w14:textId="40FBBC1E" w:rsidR="008E279F" w:rsidRPr="008E279F" w:rsidRDefault="008E279F">
                      <w:pPr>
                        <w:rPr>
                          <w:rFonts w:eastAsiaTheme="minorEastAsia"/>
                          <w:i/>
                          <w:sz w:val="22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d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φ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=1</m:t>
                              </m:r>
                            </m:e>
                          </m:func>
                        </m:oMath>
                      </m:oMathPara>
                    </w:p>
                    <w:p w14:paraId="6690F9A8" w14:textId="7EF8E7FC" w:rsidR="008E279F" w:rsidRPr="008E279F" w:rsidRDefault="008E279F">
                      <w:pPr>
                        <w:rPr>
                          <w:i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d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φ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=d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oudy Old Style" w:eastAsia="Calibri" w:hAnsi="Goudy Old Style" w:cs="Times New Roman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8364DC" wp14:editId="3C074056">
                <wp:simplePos x="0" y="0"/>
                <wp:positionH relativeFrom="column">
                  <wp:posOffset>107315</wp:posOffset>
                </wp:positionH>
                <wp:positionV relativeFrom="paragraph">
                  <wp:posOffset>7101205</wp:posOffset>
                </wp:positionV>
                <wp:extent cx="1977390" cy="1945640"/>
                <wp:effectExtent l="0" t="0" r="0" b="10160"/>
                <wp:wrapSquare wrapText="bothSides"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5F9D5" w14:textId="77777777" w:rsidR="008067E9" w:rsidRPr="008E279F" w:rsidRDefault="008067E9" w:rsidP="008E279F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 w:cs="Times New Roman"/>
                                    <w:sz w:val="22"/>
                                  </w:rPr>
                                  <m:t>dS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2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2"/>
                                  </w:rPr>
                                  <m:t>Rdφ</m:t>
                                </m:r>
                              </m:oMath>
                            </m:oMathPara>
                          </w:p>
                          <w:p w14:paraId="7D3BE5B3" w14:textId="1984FC26" w:rsidR="008E279F" w:rsidRPr="008E279F" w:rsidRDefault="008067E9" w:rsidP="008E279F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>Aufstellen der Komponenten</w:t>
                            </w:r>
                            <w:r w:rsidR="008E279F"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>-bedingungen liefert:</w:t>
                            </w:r>
                          </w:p>
                          <w:p w14:paraId="4D209E97" w14:textId="05F8F8D4" w:rsidR="00285068" w:rsidRDefault="008E279F" w:rsidP="008E279F">
                            <w:pPr>
                              <w:tabs>
                                <w:tab w:val="left" w:pos="1560"/>
                                <w:tab w:val="left" w:pos="1701"/>
                              </w:tabs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R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=dS</m:t>
                              </m: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dN=Sdφ</m:t>
                              </m:r>
                            </m:oMath>
                          </w:p>
                          <w:p w14:paraId="3B6E822E" w14:textId="7400270C" w:rsidR="008E279F" w:rsidRDefault="008E279F" w:rsidP="008E279F">
                            <w:pPr>
                              <w:tabs>
                                <w:tab w:val="left" w:pos="1560"/>
                                <w:tab w:val="left" w:pos="1701"/>
                              </w:tabs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Da die Trommel mit 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sym w:font="Symbol" w:char="F077"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rotiert, gilt das Gleitreibungsgesetz:</w:t>
                            </w:r>
                          </w:p>
                          <w:p w14:paraId="442C5686" w14:textId="32E7263F" w:rsidR="008E279F" w:rsidRPr="008E279F" w:rsidRDefault="008E279F" w:rsidP="008E279F">
                            <w:pPr>
                              <w:tabs>
                                <w:tab w:val="left" w:pos="1560"/>
                                <w:tab w:val="left" w:pos="1701"/>
                              </w:tabs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dS=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Sdφ</m:t>
                                </m:r>
                              </m:oMath>
                            </m:oMathPara>
                          </w:p>
                          <w:p w14:paraId="68B300BF" w14:textId="59EADA9A" w:rsidR="008E279F" w:rsidRDefault="008E279F" w:rsidP="008E279F">
                            <w:pPr>
                              <w:tabs>
                                <w:tab w:val="left" w:pos="1560"/>
                                <w:tab w:val="left" w:pos="1701"/>
                              </w:tabs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Nach Integration von 0 bis 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sym w:font="Symbol" w:char="F06A"/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ergibt diese Differentialbeziehung</w:t>
                            </w:r>
                          </w:p>
                          <w:p w14:paraId="44B11E79" w14:textId="31339E17" w:rsidR="008E279F" w:rsidRPr="008E279F" w:rsidRDefault="00D168AB" w:rsidP="008E279F">
                            <w:pPr>
                              <w:tabs>
                                <w:tab w:val="left" w:pos="1560"/>
                                <w:tab w:val="left" w:pos="1701"/>
                              </w:tabs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∙φ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64DC" id="Textfeld_x0020_84" o:spid="_x0000_s1052" type="#_x0000_t202" style="position:absolute;margin-left:8.45pt;margin-top:559.15pt;width:155.7pt;height:15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" filled="f" stroked="f">
                <v:textbox>
                  <w:txbxContent>
                    <w:p w14:paraId="72D5F9D5" w14:textId="77777777" w:rsidR="008067E9" w:rsidRPr="008E279F" w:rsidRDefault="008067E9" w:rsidP="008E279F">
                      <w:pPr>
                        <w:jc w:val="center"/>
                        <w:rPr>
                          <w:rFonts w:ascii="Goudy Old Style" w:eastAsia="Calibri" w:hAnsi="Goudy Old Style" w:cs="Times New Roman"/>
                          <w:i/>
                          <w:sz w:val="2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Calibri" w:hAnsi="Cambria Math" w:cs="Times New Roman"/>
                              <w:sz w:val="22"/>
                            </w:rPr>
                            <m:t>dS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2"/>
                            </w:rPr>
                            <m:t>=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2"/>
                            </w:rPr>
                            <m:t>Rdφ</m:t>
                          </m:r>
                        </m:oMath>
                      </m:oMathPara>
                    </w:p>
                    <w:p w14:paraId="7D3BE5B3" w14:textId="1984FC26" w:rsidR="008E279F" w:rsidRPr="008E279F" w:rsidRDefault="008067E9" w:rsidP="008E279F">
                      <w:pPr>
                        <w:jc w:val="center"/>
                        <w:rPr>
                          <w:rFonts w:ascii="Goudy Old Style" w:eastAsia="Calibri" w:hAnsi="Goudy Old Style" w:cs="Times New Roman"/>
                          <w:i/>
                        </w:rPr>
                      </w:pP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>Aufstellen der Komponenten</w:t>
                      </w:r>
                      <w:r w:rsidR="008E279F">
                        <w:rPr>
                          <w:rFonts w:ascii="Goudy Old Style" w:eastAsia="Calibri" w:hAnsi="Goudy Old Style" w:cs="Times New Roman"/>
                          <w:i/>
                        </w:rPr>
                        <w:t>-bedingungen liefert:</w:t>
                      </w:r>
                    </w:p>
                    <w:p w14:paraId="4D209E97" w14:textId="05F8F8D4" w:rsidR="00285068" w:rsidRDefault="008E279F" w:rsidP="008E279F">
                      <w:pPr>
                        <w:tabs>
                          <w:tab w:val="left" w:pos="1560"/>
                          <w:tab w:val="left" w:pos="1701"/>
                        </w:tabs>
                        <w:jc w:val="center"/>
                        <w:rPr>
                          <w:rFonts w:ascii="Goudy Old Style" w:eastAsia="Calibri" w:hAnsi="Goudy Old Style" w:cs="Times New Roman"/>
                          <w:i/>
                        </w:rPr>
                      </w:pPr>
                      <m:oMath>
                        <m:r>
                          <w:rPr>
                            <w:rFonts w:ascii="Cambria Math" w:eastAsia="Calibri" w:hAnsi="Cambria Math" w:cs="Times New Roman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</w:rPr>
                          <m:t>=dS</m:t>
                        </m:r>
                      </m:oMath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ab/>
                      </w:r>
                      <m:oMath>
                        <m:r>
                          <w:rPr>
                            <w:rFonts w:ascii="Cambria Math" w:eastAsia="Calibri" w:hAnsi="Cambria Math" w:cs="Times New Roman"/>
                          </w:rPr>
                          <m:t>dN=Sdφ</m:t>
                        </m:r>
                      </m:oMath>
                    </w:p>
                    <w:p w14:paraId="3B6E822E" w14:textId="7400270C" w:rsidR="008E279F" w:rsidRDefault="008E279F" w:rsidP="008E279F">
                      <w:pPr>
                        <w:tabs>
                          <w:tab w:val="left" w:pos="1560"/>
                          <w:tab w:val="left" w:pos="1701"/>
                        </w:tabs>
                        <w:jc w:val="center"/>
                        <w:rPr>
                          <w:rFonts w:ascii="Goudy Old Style" w:eastAsia="Calibri" w:hAnsi="Goudy Old Style" w:cs="Times New Roman"/>
                          <w:i/>
                        </w:rPr>
                      </w:pP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 xml:space="preserve">Da die Trommel mit </w:t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sym w:font="Symbol" w:char="F077"/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 xml:space="preserve"> rotiert, gilt das Gleitreibungsgesetz:</w:t>
                      </w:r>
                    </w:p>
                    <w:p w14:paraId="442C5686" w14:textId="32E7263F" w:rsidR="008E279F" w:rsidRPr="008E279F" w:rsidRDefault="008E279F" w:rsidP="008E279F">
                      <w:pPr>
                        <w:tabs>
                          <w:tab w:val="left" w:pos="1560"/>
                          <w:tab w:val="left" w:pos="1701"/>
                        </w:tabs>
                        <w:jc w:val="center"/>
                        <w:rPr>
                          <w:rFonts w:ascii="Goudy Old Style" w:eastAsia="Calibri" w:hAnsi="Goudy Old Style" w:cs="Times New Roman"/>
                          <w:i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Calibri" w:hAnsi="Cambria Math" w:cs="Times New Roman"/>
                            </w:rPr>
                            <m:t>dS=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</w:rPr>
                            <m:t>Sdφ</m:t>
                          </m:r>
                        </m:oMath>
                      </m:oMathPara>
                    </w:p>
                    <w:p w14:paraId="68B300BF" w14:textId="59EADA9A" w:rsidR="008E279F" w:rsidRDefault="008E279F" w:rsidP="008E279F">
                      <w:pPr>
                        <w:tabs>
                          <w:tab w:val="left" w:pos="1560"/>
                          <w:tab w:val="left" w:pos="1701"/>
                        </w:tabs>
                        <w:jc w:val="center"/>
                        <w:rPr>
                          <w:rFonts w:ascii="Goudy Old Style" w:eastAsia="Calibri" w:hAnsi="Goudy Old Style" w:cs="Times New Roman"/>
                          <w:i/>
                        </w:rPr>
                      </w:pP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 xml:space="preserve">Nach Integration von 0 bis </w:t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sym w:font="Symbol" w:char="F06A"/>
                      </w:r>
                      <w:r>
                        <w:rPr>
                          <w:rFonts w:ascii="Goudy Old Style" w:eastAsia="Calibri" w:hAnsi="Goudy Old Style" w:cs="Times New Roman"/>
                          <w:i/>
                        </w:rPr>
                        <w:t xml:space="preserve"> ergibt diese Differentialbeziehung</w:t>
                      </w:r>
                    </w:p>
                    <w:p w14:paraId="44B11E79" w14:textId="31339E17" w:rsidR="008E279F" w:rsidRPr="008E279F" w:rsidRDefault="00D168AB" w:rsidP="008E279F">
                      <w:pPr>
                        <w:tabs>
                          <w:tab w:val="left" w:pos="1560"/>
                          <w:tab w:val="left" w:pos="1701"/>
                        </w:tabs>
                        <w:jc w:val="center"/>
                        <w:rPr>
                          <w:rFonts w:ascii="Goudy Old Style" w:eastAsia="Calibri" w:hAnsi="Goudy Old Style" w:cs="Times New Roman"/>
                          <w:i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∙φ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85068">
        <w:rPr>
          <w:rFonts w:ascii="Goudy Old Style" w:eastAsia="Calibri" w:hAnsi="Goudy Old Style" w:cs="Times New Roman"/>
          <w:i/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16424FC0" wp14:editId="142C02CA">
            <wp:simplePos x="0" y="0"/>
            <wp:positionH relativeFrom="column">
              <wp:posOffset>1933998</wp:posOffset>
            </wp:positionH>
            <wp:positionV relativeFrom="paragraph">
              <wp:posOffset>7106285</wp:posOffset>
            </wp:positionV>
            <wp:extent cx="1399583" cy="1203747"/>
            <wp:effectExtent l="0" t="0" r="0" b="0"/>
            <wp:wrapNone/>
            <wp:docPr id="83" name="Bild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Seilreibu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83" cy="1203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45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6C1CAB" wp14:editId="6EA3A3B1">
                <wp:simplePos x="0" y="0"/>
                <wp:positionH relativeFrom="column">
                  <wp:posOffset>-4850</wp:posOffset>
                </wp:positionH>
                <wp:positionV relativeFrom="margin">
                  <wp:align>bottom</wp:align>
                </wp:positionV>
                <wp:extent cx="5760000" cy="4003200"/>
                <wp:effectExtent l="0" t="0" r="31750" b="35560"/>
                <wp:wrapSquare wrapText="bothSides"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003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3EEF8" w14:textId="758F51BF" w:rsidR="00F129FF" w:rsidRDefault="00F129FF" w:rsidP="00514452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Beweise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260"/>
                              <w:gridCol w:w="3630"/>
                            </w:tblGrid>
                            <w:tr w:rsidR="002E4681" w14:paraId="07267DFF" w14:textId="77777777" w:rsidTr="00086F7C">
                              <w:trPr>
                                <w:trHeight w:val="334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343D00D4" w14:textId="67C9F885" w:rsidR="00F129FF" w:rsidRPr="00514452" w:rsidRDefault="00F129FF" w:rsidP="00F2014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SdpG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14:paraId="235597E3" w14:textId="4C5CDF47" w:rsidR="00F129FF" w:rsidRPr="00514452" w:rsidRDefault="00F129FF" w:rsidP="00F2014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Zylindrische v–Komponenten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vAlign w:val="center"/>
                                </w:tcPr>
                                <w:p w14:paraId="25B0B542" w14:textId="691FE991" w:rsidR="00F129FF" w:rsidRPr="00514452" w:rsidRDefault="00F129FF" w:rsidP="00F2014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Parallelogramm R</w:t>
                                  </w:r>
                                  <w:r w:rsidRPr="00514452"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egel</w:t>
                                  </w:r>
                                </w:p>
                              </w:tc>
                            </w:tr>
                            <w:tr w:rsidR="002E4681" w14:paraId="057EAD46" w14:textId="77777777" w:rsidTr="00086F7C">
                              <w:trPr>
                                <w:trHeight w:val="2024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3A022698" w14:textId="5C2210F7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lang w:val="de-AT"/>
                                    </w:rPr>
                                  </w:pPr>
                                  <m:oMath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a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∙</m:t>
                                    </m:r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a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=</m:t>
                                    </m:r>
                                  </m:oMath>
                                  <w:r w:rsidRPr="00BF2262"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lang w:val="de-AT"/>
                                    </w:rPr>
                                    <w:t xml:space="preserve"> </w:t>
                                  </w:r>
                                  <w:r w:rsidRPr="00BF2262">
                                    <w:rPr>
                                      <w:rFonts w:ascii="Goudy Old Style" w:eastAsiaTheme="minorEastAsia" w:hAnsi="Goudy Old Style"/>
                                      <w:i/>
                                      <w:lang w:val="de-AT"/>
                                    </w:rPr>
                                    <w:t>Konstant</w:t>
                                  </w:r>
                                </w:p>
                                <w:p w14:paraId="4ED354C3" w14:textId="71EB3BD0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a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lang w:val="de-AT"/>
                                                </w:rPr>
                                                <m:t>r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lang w:val="de-AT"/>
                                                </w:rPr>
                                                <m:t>r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3D7C1928" w14:textId="742A0220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lang w:val="de-AT"/>
                                                </w:rPr>
                                                <m:t>a</m:t>
                                              </m:r>
                                            </m:e>
                                          </m:acc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acc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lang w:val="de-AT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lang w:val="de-AT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ba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acc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lang w:val="de-AT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lang w:val="de-AT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ba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28345846" w14:textId="30796428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2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lang w:val="de-AT"/>
                                                </w:rPr>
                                                <m:t>a</m:t>
                                              </m:r>
                                            </m:e>
                                          </m:acc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∙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a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=0</m:t>
                                      </m:r>
                                    </m:oMath>
                                  </m:oMathPara>
                                </w:p>
                                <w:p w14:paraId="48681608" w14:textId="7B2B2DB3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lang w:val="de-AT"/>
                                    </w:rPr>
                                  </w:pPr>
                                  <w:r w:rsidRPr="00BF2262">
                                    <w:rPr>
                                      <w:rFonts w:ascii="Goudy Old Style" w:eastAsiaTheme="minorEastAsia" w:hAnsi="Goudy Old Style"/>
                                      <w:i/>
                                      <w:lang w:val="de-AT"/>
                                    </w:rPr>
                                    <w:t>(Produktregel)</w:t>
                                  </w:r>
                                </w:p>
                                <w:p w14:paraId="0AA07A11" w14:textId="3325D204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acc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lang w:val="de-AT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lang w:val="de-AT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ba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∙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a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acc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lang w:val="de-AT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lang w:val="de-AT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ba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∙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a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  <w:p w14:paraId="6ABC4B05" w14:textId="3C040EB3" w:rsidR="00F129FF" w:rsidRPr="000878D5" w:rsidRDefault="00F129FF" w:rsidP="0014797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lang w:val="de-AT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∙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a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lang w:val="de-AT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lang w:val="de-AT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∙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a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14:paraId="57CD54F7" w14:textId="77777777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=ϱ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+z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6871DE1F" w14:textId="77777777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+ϱ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acc>
                                                <m:accPr>
                                                  <m:chr m:val="̇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40630A54" w14:textId="77777777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07B2D2C0" w14:textId="5CD9D024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acc>
                                                <m:accPr>
                                                  <m:chr m:val="̇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ac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(-sin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y)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3A082789" w14:textId="77777777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-sin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4115C7BA" w14:textId="77777777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acc>
                                                <m:accPr>
                                                  <m:chr m:val="̇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5496DF2C" w14:textId="0179E7BA" w:rsidR="00F129FF" w:rsidRPr="00D975CB" w:rsidRDefault="00F129FF" w:rsidP="0014797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lang w:val="de-AT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ϱ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+ϱ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φ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e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630" w:type="dxa"/>
                                  <w:vAlign w:val="center"/>
                                </w:tcPr>
                                <w:p w14:paraId="7F54CEC1" w14:textId="14DA2F71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ω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× 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BA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  <w:p w14:paraId="0079936D" w14:textId="4956752E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ω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 × 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CB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  <w:p w14:paraId="20A2254F" w14:textId="04A50250" w:rsidR="00F129FF" w:rsidRPr="00BF2262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D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ω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 × 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DA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  <w:p w14:paraId="4E7AB810" w14:textId="5D258D27" w:rsidR="00F129FF" w:rsidRPr="00BF2262" w:rsidRDefault="00F129FF" w:rsidP="00147970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D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ω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 × 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AD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  <w:p w14:paraId="522E8183" w14:textId="4E8EF3A3" w:rsidR="00F129FF" w:rsidRPr="00147970" w:rsidRDefault="00F129FF" w:rsidP="0014797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sz w:val="22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22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</m:ba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22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</m:ba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× 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BC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  <w:p w14:paraId="3AFC8B74" w14:textId="5FF46CA0" w:rsidR="00F129FF" w:rsidRPr="00DC48BA" w:rsidRDefault="00F129FF" w:rsidP="00147970">
                                  <w:pPr>
                                    <w:spacing w:after="120"/>
                                    <w:jc w:val="center"/>
                                    <w:rPr>
                                      <w:rFonts w:ascii="Goudy Old Style" w:eastAsiaTheme="minorEastAsia" w:hAnsi="Goudy Old Styl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22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</m:ba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2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22"/>
                                                    </w:rPr>
                                                    <m:t>ω</m:t>
                                                  </m:r>
                                                </m:e>
                                              </m:ba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</w:rPr>
                                        <m:t xml:space="preserve">× 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</w:rPr>
                                            <m:t>BC</m:t>
                                          </m:r>
                                        </m:e>
                                      </m:bar>
                                    </m:oMath>
                                  </m:oMathPara>
                                </w:p>
                              </w:tc>
                            </w:tr>
                            <w:tr w:rsidR="00086F7C" w14:paraId="6267DCF5" w14:textId="77777777" w:rsidTr="007D5841">
                              <w:trPr>
                                <w:trHeight w:val="362"/>
                              </w:trPr>
                              <w:tc>
                                <w:tcPr>
                                  <w:tcW w:w="5098" w:type="dxa"/>
                                  <w:gridSpan w:val="2"/>
                                  <w:vAlign w:val="center"/>
                                </w:tcPr>
                                <w:p w14:paraId="1E871E41" w14:textId="536C85D0" w:rsidR="00086F7C" w:rsidRDefault="00086F7C" w:rsidP="00147970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>Seilreibung</w:t>
                                  </w:r>
                                  <w:r w:rsidR="008067E9"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 über ein infinitesimales Seilstück dS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vAlign w:val="center"/>
                                </w:tcPr>
                                <w:p w14:paraId="40A0584A" w14:textId="461F1663" w:rsidR="00086F7C" w:rsidRDefault="00086F7C" w:rsidP="00147970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>Kräftemittelpunkt S</w:t>
                                  </w:r>
                                </w:p>
                              </w:tc>
                            </w:tr>
                            <w:tr w:rsidR="00086F7C" w14:paraId="7576AA5A" w14:textId="77777777" w:rsidTr="007D5841">
                              <w:trPr>
                                <w:trHeight w:val="2933"/>
                              </w:trPr>
                              <w:tc>
                                <w:tcPr>
                                  <w:tcW w:w="5098" w:type="dxa"/>
                                  <w:gridSpan w:val="2"/>
                                  <w:vAlign w:val="center"/>
                                </w:tcPr>
                                <w:p w14:paraId="06801BD6" w14:textId="3BED89C8" w:rsidR="008067E9" w:rsidRPr="008067E9" w:rsidRDefault="008067E9" w:rsidP="008067E9">
                                  <w:pP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vAlign w:val="center"/>
                                </w:tcPr>
                                <w:p w14:paraId="710DB31F" w14:textId="77777777" w:rsidR="00086F7C" w:rsidRDefault="00086F7C" w:rsidP="00086F7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Für eine gleichgerichtete Kräftegruppe sei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F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>∙</m:t>
                                    </m:r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 w:val="22"/>
                                    </w:rPr>
                                    <w:t xml:space="preserve">. </w:t>
                                  </w:r>
                                  <w:r w:rsidRPr="00147970"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>Es gilt sicher</w:t>
                                  </w:r>
                                </w:p>
                                <w:p w14:paraId="359DAF76" w14:textId="77777777" w:rsidR="00086F7C" w:rsidRDefault="00086F7C" w:rsidP="00086F7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R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 xml:space="preserve">∙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M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O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=0</m:t>
                                    </m: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 und </w:t>
                                  </w:r>
                                  <m:oMath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  <w:lang w:val="de-AT"/>
                                          </w:rPr>
                                          <m:t>R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lang w:val="de-AT"/>
                                      </w:rPr>
                                      <m:t>≠0</m:t>
                                    </m: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 w:val="22"/>
                                      <w:lang w:val="de-A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lang w:val="de-AT"/>
                                    </w:rPr>
                                    <w:t xml:space="preserve">Reduktion: </w:t>
                                  </w:r>
                                  <m:oMath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  <w:szCs w:val="22"/>
                                        <w:lang w:val="de-AT"/>
                                      </w:rPr>
                                      <m:t>R=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  <w:szCs w:val="22"/>
                                        <w:lang w:val="de-AT"/>
                                      </w:rPr>
                                      <m:t>∙</m:t>
                                    </m:r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Cs w:val="22"/>
                                      <w:lang w:val="de-AT"/>
                                    </w:rPr>
                                    <w:t>mit (unbekanntem) Angriffspunkt A. Moment bzgl. O:</w:t>
                                  </w:r>
                                </w:p>
                                <w:p w14:paraId="7D611DCD" w14:textId="77777777" w:rsidR="00086F7C" w:rsidRDefault="00086F7C" w:rsidP="00086F7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 xml:space="preserve"> × </m:t>
                                    </m:r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R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>=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i/>
                                                    <w:sz w:val="22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2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 xml:space="preserve"> ×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i/>
                                                    <w:sz w:val="22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2"/>
                                                  </w:rPr>
                                                  <m:t>F</m:t>
                                                </m:r>
                                              </m:e>
                                            </m:ba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 Einsetzen ergibt:</w:t>
                                  </w:r>
                                </w:p>
                                <w:p w14:paraId="7BB8A3F3" w14:textId="11C13CCF" w:rsidR="00086F7C" w:rsidRDefault="00086F7C" w:rsidP="00086F7C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>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 xml:space="preserve"> 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</w:rPr>
                                      <m:t>-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i/>
                                                    <w:sz w:val="22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2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 xml:space="preserve">) × </m:t>
                                        </m:r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e</m:t>
                                            </m:r>
                                          </m:e>
                                        </m:bar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=0</m:t>
                                        </m:r>
                                      </m:e>
                                    </m:nary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w:r w:rsidRPr="00F45761"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Es muss also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  <w:r w:rsidRPr="00F45761"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 entweder</w:t>
                                  </w: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 Null oder parallel zu </w:t>
                                  </w:r>
                                  <m:oMath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</w:rPr>
                                    <w:t xml:space="preserve">  sein: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fPr>
                                      <m:num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bar>
                                                  <m:bar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2"/>
                                                        <w:szCs w:val="22"/>
                                                        <w:lang w:val="de-AT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2"/>
                                                        <w:szCs w:val="22"/>
                                                        <w:lang w:val="de-AT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ba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e>
                                        </m:nary>
                                      </m:num>
                                      <m:den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F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e>
                                        </m:nary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+λ</m:t>
                                    </m:r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Cs w:val="22"/>
                                      <w:lang w:val="de-AT"/>
                                    </w:rPr>
                                    <w:t xml:space="preserve">Für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λ=0</m:t>
                                    </m:r>
                                  </m:oMath>
                                  <w:r>
                                    <w:rPr>
                                      <w:rFonts w:ascii="Goudy Old Style" w:eastAsia="Calibri" w:hAnsi="Goudy Old Style" w:cs="Times New Roman"/>
                                      <w:i/>
                                      <w:szCs w:val="22"/>
                                      <w:lang w:val="de-AT"/>
                                    </w:rPr>
                                    <w:t>: S</w:t>
                                  </w:r>
                                </w:p>
                              </w:tc>
                            </w:tr>
                          </w:tbl>
                          <w:p w14:paraId="56185BC5" w14:textId="7662EE30" w:rsidR="00F129FF" w:rsidRPr="00514452" w:rsidRDefault="00F129FF" w:rsidP="00514452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1CAB" id="Textfeld_x0020_42" o:spid="_x0000_s1053" type="#_x0000_t202" style="position:absolute;margin-left:-.4pt;margin-top:0;width:453.55pt;height:31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" filled="f" strokecolor="#c00000" strokeweight="2.25pt">
                <v:textbox>
                  <w:txbxContent>
                    <w:p w14:paraId="4EF3EEF8" w14:textId="758F51BF" w:rsidR="00F129FF" w:rsidRDefault="00F129FF" w:rsidP="00514452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Beweise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260"/>
                        <w:gridCol w:w="3630"/>
                      </w:tblGrid>
                      <w:tr w:rsidR="002E4681" w14:paraId="07267DFF" w14:textId="77777777" w:rsidTr="00086F7C">
                        <w:trPr>
                          <w:trHeight w:val="334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343D00D4" w14:textId="67C9F885" w:rsidR="00F129FF" w:rsidRPr="00514452" w:rsidRDefault="00F129FF" w:rsidP="00F20140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SdpG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14:paraId="235597E3" w14:textId="4C5CDF47" w:rsidR="00F129FF" w:rsidRPr="00514452" w:rsidRDefault="00F129FF" w:rsidP="00F20140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Zylindrische v–Komponenten</w:t>
                            </w:r>
                          </w:p>
                        </w:tc>
                        <w:tc>
                          <w:tcPr>
                            <w:tcW w:w="3630" w:type="dxa"/>
                            <w:vAlign w:val="center"/>
                          </w:tcPr>
                          <w:p w14:paraId="25B0B542" w14:textId="691FE991" w:rsidR="00F129FF" w:rsidRPr="00514452" w:rsidRDefault="00F129FF" w:rsidP="00F20140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Parallelogramm R</w:t>
                            </w:r>
                            <w:r w:rsidRPr="00514452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egel</w:t>
                            </w:r>
                          </w:p>
                        </w:tc>
                      </w:tr>
                      <w:tr w:rsidR="002E4681" w14:paraId="057EAD46" w14:textId="77777777" w:rsidTr="00086F7C">
                        <w:trPr>
                          <w:trHeight w:val="2024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3A022698" w14:textId="5C2210F7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a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a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</m:oMath>
                            <w:r w:rsidRPr="00BF2262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Pr="00BF2262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Konstant</w:t>
                            </w:r>
                          </w:p>
                          <w:p w14:paraId="4ED354C3" w14:textId="71EB3BD0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r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r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D7C1928" w14:textId="742A0220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Para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acc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de-AT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acc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de-AT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8345846" w14:textId="30796428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2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14:paraId="48681608" w14:textId="7B2B2DB3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BF2262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(Produktregel)</w:t>
                            </w:r>
                          </w:p>
                          <w:p w14:paraId="0AA07A11" w14:textId="3325D204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acc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de-AT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acc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lang w:val="de-AT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6ABC4B05" w14:textId="3C040EB3" w:rsidR="00F129FF" w:rsidRPr="000878D5" w:rsidRDefault="00F129FF" w:rsidP="00147970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a</m:t>
                                    </m:r>
                                  </m:e>
                                </m:bar>
                              </m:oMath>
                            </m:oMathPara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14:paraId="57CD54F7" w14:textId="77777777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r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=ϱ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+z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6871DE1F" w14:textId="77777777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v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+ϱ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z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0630A54" w14:textId="77777777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y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7B2D2C0" w14:textId="5CD9D024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ac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(-sin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y)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A082789" w14:textId="77777777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-sin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y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115C7BA" w14:textId="77777777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acc>
                                          <m:accPr>
                                            <m:chr m:val="̇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496DF2C" w14:textId="0179E7BA" w:rsidR="00F129FF" w:rsidRPr="00D975CB" w:rsidRDefault="00F129FF" w:rsidP="00147970">
                            <w:pPr>
                              <w:jc w:val="center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v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ϱ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+ϱ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φ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z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z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3630" w:type="dxa"/>
                            <w:vAlign w:val="center"/>
                          </w:tcPr>
                          <w:p w14:paraId="7F54CEC1" w14:textId="14DA2F71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ω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BA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0079936D" w14:textId="4956752E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ω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 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CB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20A2254F" w14:textId="04A50250" w:rsidR="00F129FF" w:rsidRPr="00BF2262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ω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 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DA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4E7AB810" w14:textId="5D258D27" w:rsidR="00F129FF" w:rsidRPr="00BF2262" w:rsidRDefault="00F129FF" w:rsidP="00147970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ω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 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AD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522E8183" w14:textId="4E8EF3A3" w:rsidR="00F129FF" w:rsidRPr="00147970" w:rsidRDefault="00F129FF" w:rsidP="0014797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</w:rPr>
                                              <m:t>ω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</w:rPr>
                                              <m:t>ω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BC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3AFC8B74" w14:textId="5FF46CA0" w:rsidR="00F129FF" w:rsidRPr="00DC48BA" w:rsidRDefault="00F129FF" w:rsidP="00147970">
                            <w:pPr>
                              <w:spacing w:after="120"/>
                              <w:jc w:val="center"/>
                              <w:rPr>
                                <w:rFonts w:ascii="Goudy Old Style" w:eastAsiaTheme="minorEastAsia" w:hAnsi="Goudy Old Styl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</w:rPr>
                                              <m:t>ω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</w:rPr>
                                              <m:t>ω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</w:rPr>
                                  <m:t xml:space="preserve">× 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BC</m:t>
                                    </m:r>
                                  </m:e>
                                </m:bar>
                              </m:oMath>
                            </m:oMathPara>
                          </w:p>
                        </w:tc>
                      </w:tr>
                      <w:tr w:rsidR="00086F7C" w14:paraId="6267DCF5" w14:textId="77777777" w:rsidTr="007D5841">
                        <w:trPr>
                          <w:trHeight w:val="362"/>
                        </w:trPr>
                        <w:tc>
                          <w:tcPr>
                            <w:tcW w:w="5098" w:type="dxa"/>
                            <w:gridSpan w:val="2"/>
                            <w:vAlign w:val="center"/>
                          </w:tcPr>
                          <w:p w14:paraId="1E871E41" w14:textId="536C85D0" w:rsidR="00086F7C" w:rsidRDefault="00086F7C" w:rsidP="00147970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>Seilreibung</w:t>
                            </w:r>
                            <w:r w:rsidR="008067E9"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über ein infinitesimales Seilstück dS</w:t>
                            </w:r>
                          </w:p>
                        </w:tc>
                        <w:tc>
                          <w:tcPr>
                            <w:tcW w:w="3630" w:type="dxa"/>
                            <w:vAlign w:val="center"/>
                          </w:tcPr>
                          <w:p w14:paraId="40A0584A" w14:textId="461F1663" w:rsidR="00086F7C" w:rsidRDefault="00086F7C" w:rsidP="00147970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>Kräftemittelpunkt S</w:t>
                            </w:r>
                          </w:p>
                        </w:tc>
                      </w:tr>
                      <w:tr w:rsidR="00086F7C" w14:paraId="7576AA5A" w14:textId="77777777" w:rsidTr="007D5841">
                        <w:trPr>
                          <w:trHeight w:val="2933"/>
                        </w:trPr>
                        <w:tc>
                          <w:tcPr>
                            <w:tcW w:w="5098" w:type="dxa"/>
                            <w:gridSpan w:val="2"/>
                            <w:vAlign w:val="center"/>
                          </w:tcPr>
                          <w:p w14:paraId="06801BD6" w14:textId="3BED89C8" w:rsidR="008067E9" w:rsidRPr="008067E9" w:rsidRDefault="008067E9" w:rsidP="008067E9">
                            <w:pP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vAlign w:val="center"/>
                          </w:tcPr>
                          <w:p w14:paraId="710DB31F" w14:textId="77777777" w:rsidR="00086F7C" w:rsidRDefault="00086F7C" w:rsidP="00086F7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Für eine gleichgerichtete Kräftegruppe sei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F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>∙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e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 w:val="22"/>
                              </w:rPr>
                              <w:t xml:space="preserve">. </w:t>
                            </w:r>
                            <w:r w:rsidRPr="00147970"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>Es gilt sicher</w:t>
                            </w:r>
                          </w:p>
                          <w:p w14:paraId="359DAF76" w14:textId="77777777" w:rsidR="00086F7C" w:rsidRDefault="00086F7C" w:rsidP="00086F7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  <w:szCs w:val="22"/>
                                <w:lang w:val="de-AT"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 xml:space="preserve">∙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und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≠0</m:t>
                              </m: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 w:val="22"/>
                                <w:lang w:val="de-AT"/>
                              </w:rPr>
                              <w:t xml:space="preserve">. 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lang w:val="de-AT"/>
                              </w:rPr>
                              <w:t xml:space="preserve">Reduktion: </w:t>
                            </w: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  <w:szCs w:val="22"/>
                                  <w:lang w:val="de-AT"/>
                                </w:rPr>
                                <m:t>R=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  <w:szCs w:val="22"/>
                                  <w:lang w:val="de-AT"/>
                                </w:rPr>
                                <m:t>∙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  <w:szCs w:val="22"/>
                                      <w:lang w:val="de-AT"/>
                                    </w:rPr>
                                    <m:t>e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Cs w:val="22"/>
                                <w:lang w:val="de-AT"/>
                              </w:rPr>
                              <w:t>mit (unbekanntem) Angriffspunkt A. Moment bzgl. O:</w:t>
                            </w:r>
                          </w:p>
                          <w:p w14:paraId="7D611DCD" w14:textId="77777777" w:rsidR="00086F7C" w:rsidRDefault="00086F7C" w:rsidP="00086F7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 xml:space="preserve"> × 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  <w:sz w:val="22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 xml:space="preserve"> ×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Einsetzen ergibt:</w:t>
                            </w:r>
                          </w:p>
                          <w:p w14:paraId="7BB8A3F3" w14:textId="11C13CCF" w:rsidR="00086F7C" w:rsidRDefault="00086F7C" w:rsidP="00086F7C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 xml:space="preserve"> 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</w:rPr>
                                <m:t>-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i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i/>
                                              <w:sz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="Calibri" w:hAnsi="Cambria Math" w:cs="Times New Roman"/>
                                              <w:sz w:val="22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 xml:space="preserve">) × </m:t>
                                  </m:r>
                                  <m:bar>
                                    <m:bar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e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  <w:szCs w:val="22"/>
                                      <w:lang w:val="de-AT"/>
                                    </w:rPr>
                                    <m:t>=0</m:t>
                                  </m:r>
                                </m:e>
                              </m:nary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F45761"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Es muss also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  <w:r w:rsidRPr="00F45761"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entweder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Null oder parallel zu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  <w:szCs w:val="22"/>
                                      <w:lang w:val="de-AT"/>
                                    </w:rPr>
                                    <m:t>e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</w:rPr>
                              <w:t xml:space="preserve">  sein: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fPr>
                                <m:num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>r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nary>
                                </m:num>
                                <m:den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nary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+λ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2"/>
                                      <w:szCs w:val="22"/>
                                      <w:lang w:val="de-AT"/>
                                    </w:rPr>
                                    <m:t>e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. </w:t>
                            </w:r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Cs w:val="22"/>
                                <w:lang w:val="de-AT"/>
                              </w:rPr>
                              <w:t xml:space="preserve">Für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λ=0</m:t>
                              </m:r>
                            </m:oMath>
                            <w:r>
                              <w:rPr>
                                <w:rFonts w:ascii="Goudy Old Style" w:eastAsia="Calibri" w:hAnsi="Goudy Old Style" w:cs="Times New Roman"/>
                                <w:i/>
                                <w:szCs w:val="22"/>
                                <w:lang w:val="de-AT"/>
                              </w:rPr>
                              <w:t>: S</w:t>
                            </w:r>
                          </w:p>
                        </w:tc>
                      </w:tr>
                    </w:tbl>
                    <w:p w14:paraId="56185BC5" w14:textId="7662EE30" w:rsidR="00F129FF" w:rsidRPr="00514452" w:rsidRDefault="00F129FF" w:rsidP="00514452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421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91B3F9" wp14:editId="3408267F">
                <wp:simplePos x="0" y="0"/>
                <wp:positionH relativeFrom="column">
                  <wp:posOffset>-5080</wp:posOffset>
                </wp:positionH>
                <wp:positionV relativeFrom="paragraph">
                  <wp:posOffset>3107690</wp:posOffset>
                </wp:positionV>
                <wp:extent cx="5759450" cy="1823720"/>
                <wp:effectExtent l="0" t="0" r="31750" b="30480"/>
                <wp:wrapSquare wrapText="bothSides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823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966DC" w14:textId="34BC82CE" w:rsidR="00F129FF" w:rsidRPr="00BC487D" w:rsidRDefault="00F129FF" w:rsidP="00BC487D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Ebene Bewegung &amp; Fachwerke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(Def.: Bahnkurven in parallelen Ebenen sind kongruent)</w:t>
                            </w:r>
                          </w:p>
                          <w:p w14:paraId="318A6877" w14:textId="17C0CE0B" w:rsidR="00F129FF" w:rsidRPr="00866B80" w:rsidRDefault="00F129FF" w:rsidP="00866B8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26" w:hanging="21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⊥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⇒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ω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=0</m:t>
                              </m:r>
                            </m:oMath>
                          </w:p>
                          <w:p w14:paraId="5AAD3D7B" w14:textId="2DBEB9F4" w:rsidR="00F129FF" w:rsidRPr="00866B80" w:rsidRDefault="00F129FF" w:rsidP="00866B8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26" w:hanging="21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ζ→μ</m:t>
                              </m:r>
                            </m:oMath>
                          </w:p>
                          <w:p w14:paraId="08F093B8" w14:textId="4315A29D" w:rsidR="00F129FF" w:rsidRPr="00866B80" w:rsidRDefault="00F129FF" w:rsidP="00866B8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426" w:hanging="21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Durchstoßpunkt von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ζ</m:t>
                              </m:r>
                            </m:oMath>
                          </w:p>
                          <w:p w14:paraId="300C412B" w14:textId="2346E70D" w:rsidR="00F129FF" w:rsidRDefault="00F129FF" w:rsidP="00866B80">
                            <w:pPr>
                              <w:pStyle w:val="Listenabsatz"/>
                              <w:spacing w:after="120"/>
                              <w:ind w:left="426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durch die Ebene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→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Momentanzentrum</w:t>
                            </w:r>
                          </w:p>
                          <w:p w14:paraId="03E7FD19" w14:textId="75E556AF" w:rsidR="00F129FF" w:rsidRDefault="00F129FF" w:rsidP="006421F3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Parallelogramm Regel: Bei Fachwerken haben parallele Stäbe im Parallelogramm das gleiche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e-AT"/>
                                        </w:rPr>
                                        <m:t>ω</m:t>
                                      </m:r>
                                    </m:e>
                                  </m:bar>
                                </m:e>
                              </m:d>
                            </m:oMath>
                          </w:p>
                          <w:p w14:paraId="589086BE" w14:textId="5A88488C" w:rsidR="00F129FF" w:rsidRDefault="00F129FF" w:rsidP="006421F3">
                            <w:pPr>
                              <w:tabs>
                                <w:tab w:val="left" w:pos="1134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Bemerkung: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Stehen zwei Geschwindigkeiten eines Stabes senkrecht auf diesen: Verbinde die Spitzen.</w:t>
                            </w:r>
                          </w:p>
                          <w:p w14:paraId="772B7DDC" w14:textId="0D467681" w:rsidR="00F129FF" w:rsidRPr="00866B80" w:rsidRDefault="00F129FF" w:rsidP="006421F3">
                            <w:pPr>
                              <w:tabs>
                                <w:tab w:val="left" w:pos="1134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Das Momentanzentrum ist dann der Schnittpunkt mit dem Stab!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B3F9" id="Textfeld_x0020_38" o:spid="_x0000_s1054" type="#_x0000_t202" style="position:absolute;margin-left:-.4pt;margin-top:244.7pt;width:453.5pt;height:14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" filled="f" strokecolor="#c00000" strokeweight="2.25pt">
                <v:textbox>
                  <w:txbxContent>
                    <w:p w14:paraId="338966DC" w14:textId="34BC82CE" w:rsidR="00F129FF" w:rsidRPr="00BC487D" w:rsidRDefault="00F129FF" w:rsidP="00BC487D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Ebene Bewegung &amp; Fachwerke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(Def.: Bahnkurven in parallelen Ebenen sind kongruent)</w:t>
                      </w:r>
                    </w:p>
                    <w:p w14:paraId="318A6877" w14:textId="17C0CE0B" w:rsidR="00F129FF" w:rsidRPr="00866B80" w:rsidRDefault="00F129FF" w:rsidP="00866B8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/>
                        <w:ind w:left="426" w:hanging="21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e-AT"/>
                          </w:rPr>
                          <m:t>⊥</m:t>
                        </m:r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</w:rPr>
                          <m:t xml:space="preserve"> ⇒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ω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e-AT"/>
                          </w:rPr>
                          <m:t>=0</m:t>
                        </m:r>
                      </m:oMath>
                    </w:p>
                    <w:p w14:paraId="5AAD3D7B" w14:textId="2DBEB9F4" w:rsidR="00F129FF" w:rsidRPr="00866B80" w:rsidRDefault="00F129FF" w:rsidP="00866B8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/>
                        <w:ind w:left="426" w:hanging="21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ζ→μ</m:t>
                        </m:r>
                      </m:oMath>
                    </w:p>
                    <w:p w14:paraId="08F093B8" w14:textId="4315A29D" w:rsidR="00F129FF" w:rsidRPr="00866B80" w:rsidRDefault="00F129FF" w:rsidP="00866B8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after="120"/>
                        <w:ind w:left="426" w:hanging="21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Durchstoßpunkt von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ζ</m:t>
                        </m:r>
                      </m:oMath>
                    </w:p>
                    <w:p w14:paraId="300C412B" w14:textId="2346E70D" w:rsidR="00F129FF" w:rsidRDefault="00F129FF" w:rsidP="00866B80">
                      <w:pPr>
                        <w:pStyle w:val="Listenabsatz"/>
                        <w:spacing w:after="120"/>
                        <w:ind w:left="426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durch die Ebene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→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Momentanzentrum</w:t>
                      </w:r>
                    </w:p>
                    <w:p w14:paraId="03E7FD19" w14:textId="75E556AF" w:rsidR="00F129FF" w:rsidRDefault="00F129FF" w:rsidP="006421F3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Parallelogramm Regel: Bei Fachwerken haben parallele Stäbe im Parallelogramm das gleiche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de-AT"/>
                                  </w:rPr>
                                  <m:t>ω</m:t>
                                </m:r>
                              </m:e>
                            </m:bar>
                          </m:e>
                        </m:d>
                      </m:oMath>
                    </w:p>
                    <w:p w14:paraId="589086BE" w14:textId="5A88488C" w:rsidR="00F129FF" w:rsidRDefault="00F129FF" w:rsidP="006421F3">
                      <w:pPr>
                        <w:tabs>
                          <w:tab w:val="left" w:pos="1134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Bemerkung: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Stehen zwei Geschwindigkeiten eines Stabes senkrecht auf diesen: Verbinde die Spitzen.</w:t>
                      </w:r>
                    </w:p>
                    <w:p w14:paraId="772B7DDC" w14:textId="0D467681" w:rsidR="00F129FF" w:rsidRPr="00866B80" w:rsidRDefault="00F129FF" w:rsidP="006421F3">
                      <w:pPr>
                        <w:tabs>
                          <w:tab w:val="left" w:pos="1134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Das Momentanzentrum ist dann der Schnittpunkt mit dem Stab!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1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B977DC" wp14:editId="1A356FD1">
                <wp:simplePos x="0" y="0"/>
                <wp:positionH relativeFrom="column">
                  <wp:posOffset>3156585</wp:posOffset>
                </wp:positionH>
                <wp:positionV relativeFrom="paragraph">
                  <wp:posOffset>3380105</wp:posOffset>
                </wp:positionV>
                <wp:extent cx="2509520" cy="865505"/>
                <wp:effectExtent l="0" t="0" r="0" b="0"/>
                <wp:wrapSquare wrapText="bothSides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ED553" w14:textId="1585EFDE" w:rsidR="00F129FF" w:rsidRDefault="00F129FF" w:rsidP="006421F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567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6421F3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Z (Mom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entanzentrum) ist in Ruhe</w:t>
                            </w:r>
                          </w:p>
                          <w:p w14:paraId="4E4FD2EB" w14:textId="641399DF" w:rsidR="00F129FF" w:rsidRDefault="00F129FF" w:rsidP="006421F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567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Geschwindigkeiten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⊥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auf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ZA</m:t>
                                  </m:r>
                                </m:e>
                              </m:bar>
                            </m:oMath>
                          </w:p>
                          <w:p w14:paraId="675B4ED8" w14:textId="0F0F6DAF" w:rsidR="00F129FF" w:rsidRPr="006421F3" w:rsidRDefault="00F129FF" w:rsidP="006421F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567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Z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→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Schnittpunkt der Senkrechten auf die Geschwindigkeiten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77DC" id="Textfeld_x0020_39" o:spid="_x0000_s1055" type="#_x0000_t202" style="position:absolute;margin-left:248.55pt;margin-top:266.15pt;width:197.6pt;height:6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" filled="f" stroked="f">
                <v:textbox>
                  <w:txbxContent>
                    <w:p w14:paraId="78BED553" w14:textId="1585EFDE" w:rsidR="00F129FF" w:rsidRDefault="00F129FF" w:rsidP="006421F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567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6421F3">
                        <w:rPr>
                          <w:rFonts w:ascii="Goudy Old Style" w:hAnsi="Goudy Old Style"/>
                          <w:i/>
                          <w:lang w:val="de-AT"/>
                        </w:rPr>
                        <w:t>Z (Mom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entanzentrum) ist in Ruhe</w:t>
                      </w:r>
                    </w:p>
                    <w:p w14:paraId="4E4FD2EB" w14:textId="641399DF" w:rsidR="00F129FF" w:rsidRDefault="00F129FF" w:rsidP="006421F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567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Geschwindigkeiten </w:t>
                      </w:r>
                      <m:oMath>
                        <m:r>
                          <w:rPr>
                            <w:rFonts w:ascii="Cambria Math" w:hAnsi="Cambria Math"/>
                            <w:lang w:val="de-AT"/>
                          </w:rPr>
                          <m:t>⊥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auf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ZA</m:t>
                            </m:r>
                          </m:e>
                        </m:bar>
                      </m:oMath>
                    </w:p>
                    <w:p w14:paraId="675B4ED8" w14:textId="0F0F6DAF" w:rsidR="00F129FF" w:rsidRPr="006421F3" w:rsidRDefault="00F129FF" w:rsidP="006421F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567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Z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→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Schnittpunkt der Senkrechten auf die Geschwindigkeiten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1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91CFF" wp14:editId="2F0A9D6B">
                <wp:simplePos x="0" y="0"/>
                <wp:positionH relativeFrom="column">
                  <wp:posOffset>2922905</wp:posOffset>
                </wp:positionH>
                <wp:positionV relativeFrom="paragraph">
                  <wp:posOffset>3384550</wp:posOffset>
                </wp:positionV>
                <wp:extent cx="604800" cy="572400"/>
                <wp:effectExtent l="0" t="0" r="0" b="12065"/>
                <wp:wrapSquare wrapText="bothSides"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515EE" w14:textId="2CE184EF" w:rsidR="00F129FF" w:rsidRPr="006421F3" w:rsidRDefault="00F129FF" w:rsidP="006421F3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6421F3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SvM: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1CFF" id="Textfeld_x0020_40" o:spid="_x0000_s1056" type="#_x0000_t202" style="position:absolute;margin-left:230.15pt;margin-top:266.5pt;width:47.6pt;height:4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" filled="f" stroked="f">
                <v:textbox>
                  <w:txbxContent>
                    <w:p w14:paraId="1F8515EE" w14:textId="2CE184EF" w:rsidR="00F129FF" w:rsidRPr="006421F3" w:rsidRDefault="00F129FF" w:rsidP="006421F3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6421F3">
                        <w:rPr>
                          <w:rFonts w:ascii="Goudy Old Style" w:hAnsi="Goudy Old Style"/>
                          <w:i/>
                          <w:lang w:val="de-AT"/>
                        </w:rPr>
                        <w:t>SvM: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9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834E4" wp14:editId="4C3747F9">
                <wp:simplePos x="0" y="0"/>
                <wp:positionH relativeFrom="column">
                  <wp:posOffset>-3810</wp:posOffset>
                </wp:positionH>
                <wp:positionV relativeFrom="paragraph">
                  <wp:posOffset>1616710</wp:posOffset>
                </wp:positionV>
                <wp:extent cx="5759450" cy="1371600"/>
                <wp:effectExtent l="0" t="0" r="31750" b="25400"/>
                <wp:wrapSquare wrapText="bothSides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37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DB5A1" w14:textId="395AF274" w:rsidR="00F129FF" w:rsidRDefault="00F129FF" w:rsidP="00D569D6">
                            <w:pPr>
                              <w:spacing w:after="120"/>
                              <w:jc w:val="both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Schraubung</w:t>
                            </w:r>
                          </w:p>
                          <w:p w14:paraId="28282069" w14:textId="0445AF46" w:rsidR="00F129FF" w:rsidRDefault="00F129FF" w:rsidP="00F312C8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Die allgemeinste Bewegung ist gegeben durch eine Vektorfunktion, linear abhängig vom Verbindungsvektor (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BM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). Die Linearität zeigt sich in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. Alle Punkte mit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=0∈ζ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. Z =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de-AT"/>
                                            </w:rPr>
                                            <m:t>v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ω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/</m:t>
                                  </m:r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ω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 xml:space="preserve"> 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(Schraube)</w:t>
                            </w:r>
                          </w:p>
                          <w:p w14:paraId="2C10CA3B" w14:textId="0D1A7575" w:rsidR="00F129FF" w:rsidRPr="00F312C8" w:rsidRDefault="00F129FF" w:rsidP="00F312C8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ζ∥ω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, und alle Punkte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∈ζ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haben dieselbe Geschwindigkeit (denn der Term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ω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 × 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ZZ'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 verschwindet)</w:t>
                            </w:r>
                          </w:p>
                          <w:p w14:paraId="4520540F" w14:textId="2B2F2F49" w:rsidR="00F129FF" w:rsidRDefault="00F129FF" w:rsidP="00D569D6">
                            <w:pPr>
                              <w:spacing w:after="120"/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Der Abstand zur Zentralachse d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vertAlign w:val="subscript"/>
                                <w:lang w:val="de-AT"/>
                              </w:rPr>
                              <w:t>BZ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ist gegeben durch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de-AT"/>
                                    </w:rPr>
                                    <m:t>BZ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de-AT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sSubSupPr>
                                        <m:e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val="de-AT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val="de-AT"/>
                                                </w:rPr>
                                                <m:t>v</m:t>
                                              </m:r>
                                            </m:e>
                                          </m:ba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de-AT"/>
                                            </w:rPr>
                                            <m:t>B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de-AT"/>
                                            </w:rPr>
                                            <m:t>⊥</m:t>
                                          </m:r>
                                        </m:sup>
                                      </m:sSubSup>
                                    </m:e>
                                  </m:d>
                                </m:num>
                                <m:den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de-AT"/>
                                            </w:rPr>
                                            <m:t>ω</m:t>
                                          </m:r>
                                        </m:e>
                                      </m:bar>
                                    </m:e>
                                  </m:d>
                                </m:den>
                              </m:f>
                            </m:oMath>
                          </w:p>
                          <w:p w14:paraId="5259C4CA" w14:textId="77777777" w:rsidR="00F129FF" w:rsidRPr="00F312C8" w:rsidRDefault="00F129FF" w:rsidP="00D569D6">
                            <w:pPr>
                              <w:spacing w:after="120"/>
                              <w:jc w:val="both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34E4" id="Textfeld_x0020_36" o:spid="_x0000_s1057" type="#_x0000_t202" style="position:absolute;margin-left:-.3pt;margin-top:127.3pt;width:453.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" filled="f" strokecolor="#c00000" strokeweight="2.25pt">
                <v:textbox>
                  <w:txbxContent>
                    <w:p w14:paraId="1CCDB5A1" w14:textId="395AF274" w:rsidR="00F129FF" w:rsidRDefault="00F129FF" w:rsidP="00D569D6">
                      <w:pPr>
                        <w:spacing w:after="120"/>
                        <w:jc w:val="both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Schraubung</w:t>
                      </w:r>
                    </w:p>
                    <w:p w14:paraId="28282069" w14:textId="0445AF46" w:rsidR="00F129FF" w:rsidRDefault="00F129FF" w:rsidP="00F312C8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Die allgemeinste Bewegung ist gegeben durch eine Vektorfunktion, linear abhängig vom Verbindungsvektor (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BM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). Die Linearität zeigt sich in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. Alle Punkte mit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=0∈ζ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. Z =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AT"/>
                                      </w:rPr>
                                      <m:t>v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ω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/</m:t>
                            </m:r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ω</m:t>
                                </m:r>
                              </m:e>
                            </m:bar>
                            <m:r>
                              <w:rPr>
                                <w:rFonts w:ascii="Cambria Math" w:eastAsiaTheme="minorEastAsia" w:hAnsi="Cambria Math"/>
                              </w:rPr>
                              <m:t xml:space="preserve"> </m:t>
                            </m:r>
                          </m:e>
                        </m:d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(Schraube)</w:t>
                      </w:r>
                    </w:p>
                    <w:p w14:paraId="2C10CA3B" w14:textId="0D1A7575" w:rsidR="00F129FF" w:rsidRPr="00F312C8" w:rsidRDefault="00F129FF" w:rsidP="00F312C8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ζ∥ω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, und alle Punkte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∈ζ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haben dieselbe Geschwindigkeit (denn der Term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ω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</w:rPr>
                          <m:t xml:space="preserve"> × </m:t>
                        </m:r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ZZ'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 verschwindet)</w:t>
                      </w:r>
                    </w:p>
                    <w:p w14:paraId="4520540F" w14:textId="2B2F2F49" w:rsidR="00F129FF" w:rsidRDefault="00F129FF" w:rsidP="00D569D6">
                      <w:pPr>
                        <w:spacing w:after="120"/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Der Abstand zur Zentralachse d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vertAlign w:val="subscript"/>
                          <w:lang w:val="de-AT"/>
                        </w:rPr>
                        <w:t>BZ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ist gegeben durch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de-AT"/>
                              </w:rPr>
                              <m:t>BZ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de-AT"/>
                              </w:rPr>
                            </m:ctrlPr>
                          </m:fPr>
                          <m:num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sSubSup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>B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>⊥</m:t>
                                    </m:r>
                                  </m:sup>
                                </m:sSubSup>
                              </m:e>
                            </m:d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de-AT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de-AT"/>
                                      </w:rPr>
                                      <m:t>ω</m:t>
                                    </m:r>
                                  </m:e>
                                </m:bar>
                              </m:e>
                            </m:d>
                          </m:den>
                        </m:f>
                      </m:oMath>
                    </w:p>
                    <w:p w14:paraId="5259C4CA" w14:textId="77777777" w:rsidR="00F129FF" w:rsidRPr="00F312C8" w:rsidRDefault="00F129FF" w:rsidP="00D569D6">
                      <w:pPr>
                        <w:spacing w:after="120"/>
                        <w:jc w:val="both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16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FFCDF" wp14:editId="7C8CC752">
                <wp:simplePos x="0" y="0"/>
                <wp:positionH relativeFrom="column">
                  <wp:posOffset>3681095</wp:posOffset>
                </wp:positionH>
                <wp:positionV relativeFrom="margin">
                  <wp:posOffset>-3810</wp:posOffset>
                </wp:positionV>
                <wp:extent cx="2065655" cy="1391920"/>
                <wp:effectExtent l="0" t="0" r="0" b="5080"/>
                <wp:wrapSquare wrapText="bothSides"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391920"/>
                        </a:xfrm>
                        <a:prstGeom prst="rect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A3DC" w14:textId="77777777" w:rsidR="00F129FF" w:rsidRDefault="00F12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FCDF" id="Textfeld_x0020_37" o:spid="_x0000_s1058" type="#_x0000_t202" style="position:absolute;margin-left:289.85pt;margin-top:-.25pt;width:162.65pt;height:10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" stroked="f">
                <v:fill r:id="rId18" o:title="" rotate="t" type="frame"/>
                <v:textbox>
                  <w:txbxContent>
                    <w:p w14:paraId="729DA3DC" w14:textId="77777777" w:rsidR="00F129FF" w:rsidRDefault="00F129FF"/>
                  </w:txbxContent>
                </v:textbox>
                <w10:wrap type="square" anchory="margin"/>
              </v:shape>
            </w:pict>
          </mc:Fallback>
        </mc:AlternateContent>
      </w:r>
      <w:r w:rsidR="001053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C6642" wp14:editId="33C136CA">
                <wp:simplePos x="0" y="0"/>
                <wp:positionH relativeFrom="column">
                  <wp:posOffset>1707515</wp:posOffset>
                </wp:positionH>
                <wp:positionV relativeFrom="margin">
                  <wp:align>top</wp:align>
                </wp:positionV>
                <wp:extent cx="1901190" cy="1506220"/>
                <wp:effectExtent l="0" t="0" r="29210" b="17780"/>
                <wp:wrapSquare wrapText="bothSides"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737" cy="15062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B843C" w14:textId="08F78D47" w:rsidR="00F129FF" w:rsidRDefault="00F129FF" w:rsidP="007E3879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Kreiselung</w:t>
                            </w:r>
                          </w:p>
                          <w:p w14:paraId="49932DA7" w14:textId="3AB67298" w:rsidR="00F129FF" w:rsidRPr="001053AC" w:rsidRDefault="00F129FF" w:rsidP="001053AC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Ein Punkt P des Körpers ist stets in Ruhe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sym w:font="Symbol" w:char="F0DE"/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Momentane Rotation (µ geht durch P) (Bew.: Zwei Ebenen senkrecht zu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. Schnittgerade hat wegen Sdpg v =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6642" id="Textfeld_x0020_35" o:spid="_x0000_s1059" type="#_x0000_t202" style="position:absolute;margin-left:134.45pt;margin-top:0;width:149.7pt;height:11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" filled="f" strokecolor="#c00000" strokeweight="2.25pt">
                <v:textbox>
                  <w:txbxContent>
                    <w:p w14:paraId="0F5B843C" w14:textId="08F78D47" w:rsidR="00F129FF" w:rsidRDefault="00F129FF" w:rsidP="007E3879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Kreiselung</w:t>
                      </w:r>
                    </w:p>
                    <w:p w14:paraId="49932DA7" w14:textId="3AB67298" w:rsidR="00F129FF" w:rsidRPr="001053AC" w:rsidRDefault="00F129FF" w:rsidP="001053AC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Ein Punkt P des Körpers ist stets in Ruhe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sym w:font="Symbol" w:char="F0DE"/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Momentane Rotation (µ geht durch P) (Bew.: Zwei Ebenen senkrecht zu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e-AT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M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. Schnittgerade hat wegen Sdpg v = 0)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053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3F9CC" wp14:editId="5229CA0E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1631315" cy="1506220"/>
                <wp:effectExtent l="0" t="0" r="19685" b="17780"/>
                <wp:wrapSquare wrapText="bothSides"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642" cy="15062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50386" w14:textId="7F6DB490" w:rsidR="00F129FF" w:rsidRDefault="00F129FF" w:rsidP="007E3879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Rollen/Gleiten</w:t>
                            </w:r>
                          </w:p>
                          <w:p w14:paraId="2285422E" w14:textId="00BECBC4" w:rsidR="00F129FF" w:rsidRDefault="00F129FF" w:rsidP="001053A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21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Mom. Rotation</w:t>
                            </w:r>
                          </w:p>
                          <w:p w14:paraId="329BC88A" w14:textId="653D3954" w:rsidR="00F129FF" w:rsidRDefault="00F129FF" w:rsidP="001053AC">
                            <w:pPr>
                              <w:pStyle w:val="Listenabsatz"/>
                              <w:spacing w:after="120"/>
                              <w:ind w:left="42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µ = Berührungslinie</w:t>
                            </w:r>
                          </w:p>
                          <w:p w14:paraId="1D6921AA" w14:textId="11619FD9" w:rsidR="00F129FF" w:rsidRDefault="00F129FF" w:rsidP="001053AC">
                            <w:pPr>
                              <w:pStyle w:val="Listenabsatz"/>
                              <w:spacing w:after="120"/>
                              <w:ind w:left="42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sym w:font="Symbol" w:char="F0DE"/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v = 0</w:t>
                            </w:r>
                          </w:p>
                          <w:p w14:paraId="76395AE9" w14:textId="33338053" w:rsidR="00F129FF" w:rsidRPr="007E3879" w:rsidRDefault="00F129FF" w:rsidP="001053AC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21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Es gibt Punkte auf der Berührungslinie mit v ≠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3F9CC" id="Textfeld_x0020_34" o:spid="_x0000_s1060" type="#_x0000_t202" style="position:absolute;margin-left:0;margin-top:0;width:128.45pt;height:118.6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" filled="f" strokecolor="#c00000" strokeweight="2.25pt">
                <v:textbox>
                  <w:txbxContent>
                    <w:p w14:paraId="7E150386" w14:textId="7F6DB490" w:rsidR="00F129FF" w:rsidRDefault="00F129FF" w:rsidP="007E3879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Rollen/Gleiten</w:t>
                      </w:r>
                    </w:p>
                    <w:p w14:paraId="2285422E" w14:textId="00BECBC4" w:rsidR="00F129FF" w:rsidRDefault="00F129FF" w:rsidP="001053A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120"/>
                        <w:ind w:left="426" w:hanging="21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Mom. Rotation</w:t>
                      </w:r>
                    </w:p>
                    <w:p w14:paraId="329BC88A" w14:textId="653D3954" w:rsidR="00F129FF" w:rsidRDefault="00F129FF" w:rsidP="001053AC">
                      <w:pPr>
                        <w:pStyle w:val="Listenabsatz"/>
                        <w:spacing w:after="120"/>
                        <w:ind w:left="42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µ = Berührungslinie</w:t>
                      </w:r>
                    </w:p>
                    <w:p w14:paraId="1D6921AA" w14:textId="11619FD9" w:rsidR="00F129FF" w:rsidRDefault="00F129FF" w:rsidP="001053AC">
                      <w:pPr>
                        <w:pStyle w:val="Listenabsatz"/>
                        <w:spacing w:after="120"/>
                        <w:ind w:left="42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sym w:font="Symbol" w:char="F0DE"/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v = 0</w:t>
                      </w:r>
                    </w:p>
                    <w:p w14:paraId="76395AE9" w14:textId="33338053" w:rsidR="00F129FF" w:rsidRPr="007E3879" w:rsidRDefault="00F129FF" w:rsidP="001053AC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120"/>
                        <w:ind w:left="426" w:hanging="21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Es gibt Punkte auf der Berührungslinie mit v ≠ 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CE3740D" w14:textId="4DFFD241" w:rsidR="00AF4388" w:rsidRDefault="00AA08A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CEA684" wp14:editId="52271870">
                <wp:simplePos x="0" y="0"/>
                <wp:positionH relativeFrom="column">
                  <wp:posOffset>3075940</wp:posOffset>
                </wp:positionH>
                <wp:positionV relativeFrom="paragraph">
                  <wp:posOffset>6644005</wp:posOffset>
                </wp:positionV>
                <wp:extent cx="2742565" cy="916940"/>
                <wp:effectExtent l="0" t="0" r="0" b="0"/>
                <wp:wrapSquare wrapText="bothSides"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B814E" w14:textId="249AAECA" w:rsidR="00F129FF" w:rsidRDefault="00F129FF" w:rsidP="005872CA">
                            <w:pPr>
                              <w:tabs>
                                <w:tab w:val="left" w:pos="2268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DBB2B" wp14:editId="4D4E4E27">
                                  <wp:extent cx="1069340" cy="814705"/>
                                  <wp:effectExtent l="0" t="0" r="0" b="0"/>
                                  <wp:docPr id="52" name="Bild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Bild 52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340" cy="814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5ECA4" wp14:editId="34D40767">
                                  <wp:extent cx="1076325" cy="819150"/>
                                  <wp:effectExtent l="0" t="0" r="0" b="0"/>
                                  <wp:docPr id="54" name="Bild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Bild 54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3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A684" id="Textfeld_x0020_53" o:spid="_x0000_s1061" type="#_x0000_t202" style="position:absolute;margin-left:242.2pt;margin-top:523.15pt;width:215.95pt;height:7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" filled="f" stroked="f">
                <v:textbox>
                  <w:txbxContent>
                    <w:p w14:paraId="2C7B814E" w14:textId="249AAECA" w:rsidR="00F129FF" w:rsidRDefault="00F129FF" w:rsidP="005872CA">
                      <w:pPr>
                        <w:tabs>
                          <w:tab w:val="left" w:pos="2268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DBB2B" wp14:editId="4D4E4E27">
                            <wp:extent cx="1069340" cy="814705"/>
                            <wp:effectExtent l="0" t="0" r="0" b="0"/>
                            <wp:docPr id="52" name="Bild 5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Bild 52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340" cy="814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85ECA4" wp14:editId="34D40767">
                            <wp:extent cx="1076325" cy="819150"/>
                            <wp:effectExtent l="0" t="0" r="0" b="0"/>
                            <wp:docPr id="54" name="Bild 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Bild 54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32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CE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1F8559" wp14:editId="2ADF241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760000" cy="1490400"/>
                <wp:effectExtent l="0" t="0" r="31750" b="33655"/>
                <wp:wrapSquare wrapText="bothSides"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490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FC109" w14:textId="2434F258" w:rsidR="00F129FF" w:rsidRDefault="00F129FF" w:rsidP="00A4520D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Linienverteilte Kräfte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(x)</m:t>
                                  </m:r>
                                </m:sub>
                              </m:sSub>
                            </m:oMath>
                          </w:p>
                          <w:tbl>
                            <w:tblPr>
                              <w:tblStyle w:val="Tabellenraster"/>
                              <w:tblW w:w="877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4"/>
                              <w:gridCol w:w="2925"/>
                              <w:gridCol w:w="2927"/>
                            </w:tblGrid>
                            <w:tr w:rsidR="00F129FF" w14:paraId="6A395EAA" w14:textId="77777777" w:rsidTr="00011E90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2924" w:type="dxa"/>
                                  <w:vAlign w:val="center"/>
                                </w:tcPr>
                                <w:p w14:paraId="2FC2B8D9" w14:textId="77777777" w:rsidR="00F129FF" w:rsidRDefault="00F129FF" w:rsidP="00A4520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</w:rPr>
                                    <w:t>Allgemein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5C3A30AD" w14:textId="77777777" w:rsidR="00F129FF" w:rsidRDefault="00F129FF" w:rsidP="00F129F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</w:rPr>
                                    <w:t>Uniforme Verteilung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3F6A4081" w14:textId="77777777" w:rsidR="00F129FF" w:rsidRDefault="00F129FF" w:rsidP="00F129F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</w:rPr>
                                    <w:t>Dreiecksverteilung</w:t>
                                  </w:r>
                                </w:p>
                              </w:tc>
                            </w:tr>
                            <w:tr w:rsidR="00F129FF" w14:paraId="4EAFB3AB" w14:textId="77777777" w:rsidTr="00011E90">
                              <w:trPr>
                                <w:trHeight w:val="1319"/>
                                <w:jc w:val="center"/>
                              </w:trPr>
                              <w:tc>
                                <w:tcPr>
                                  <w:tcW w:w="2924" w:type="dxa"/>
                                  <w:vAlign w:val="center"/>
                                </w:tcPr>
                                <w:p w14:paraId="65357BF6" w14:textId="189C476F" w:rsidR="00F129FF" w:rsidRPr="00011E90" w:rsidRDefault="00F129FF" w:rsidP="00011E90">
                                  <w:pP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>L</w:t>
                                  </w:r>
                                  <w:r w:rsidRPr="00011E90"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 xml:space="preserve">inienverteilte Kräfte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(x)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e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q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35F19CBD" w14:textId="10A568FD" w:rsidR="00F129FF" w:rsidRPr="00011E90" w:rsidRDefault="00F129FF" w:rsidP="00011E90">
                                  <w:pPr>
                                    <w:jc w:val="center"/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</w:pPr>
                                  <w:r w:rsidRPr="00011E90"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m:oMath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R</m:t>
                                        </m:r>
                                      </m:e>
                                    </m:bar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</m:t>
                                    </m:r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L</m:t>
                                        </m:r>
                                      </m:sup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(x)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dx</m:t>
                                        </m:r>
                                      </m:e>
                                    </m:box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e</m:t>
                                            </m:r>
                                          </m:e>
                                        </m:ba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q</m:t>
                                        </m:r>
                                      </m:sub>
                                    </m:sSub>
                                  </m:oMath>
                                </w:p>
                                <w:p w14:paraId="1116D79A" w14:textId="5B2DE105" w:rsidR="00F129FF" w:rsidRPr="00425B2C" w:rsidRDefault="00F129FF" w:rsidP="00011E9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 w:rsidRPr="00011E90"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R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∙</m:t>
                                    </m:r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L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x∙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(x)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dx</m:t>
                                        </m:r>
                                      </m:e>
                                    </m:box>
                                  </m:oMath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3459F9BA" w14:textId="28A03161" w:rsidR="00F129FF" w:rsidRPr="00011E90" w:rsidRDefault="00F129FF" w:rsidP="00011E90">
                                  <w:pPr>
                                    <w:jc w:val="both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</w:rPr>
                                    <w:t xml:space="preserve">Uniforme linienverteilte Kräfte können auf eine Einzelkraft mit </w:t>
                                  </w:r>
                                  <m:oMath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d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L∙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 xml:space="preserve">und Angriffspunkt bei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 xml:space="preserve"> reduziert werden.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378DB59C" w14:textId="77777777" w:rsidR="00F129FF" w:rsidRDefault="00F129FF" w:rsidP="00011E90">
                                  <w:pPr>
                                    <w:jc w:val="both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</w:rPr>
                                    <w:t>Dreiecksverteilte Kräfte können auf eine Einzelkraft mit</w:t>
                                  </w:r>
                                </w:p>
                                <w:p w14:paraId="7ACE12AF" w14:textId="21378EF8" w:rsidR="00F129FF" w:rsidRPr="00425B2C" w:rsidRDefault="00F129FF" w:rsidP="00011E90">
                                  <w:pPr>
                                    <w:jc w:val="both"/>
                                    <w:rPr>
                                      <w:rFonts w:ascii="Goudy Old Style" w:hAnsi="Goudy Old Style"/>
                                      <w:i/>
                                    </w:rPr>
                                  </w:pPr>
                                  <m:oMath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dPr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L∙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 xml:space="preserve">und Angriffspunkt bei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2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</w:rPr>
                                    <w:t xml:space="preserve"> reduziert werden.</w:t>
                                  </w:r>
                                </w:p>
                              </w:tc>
                            </w:tr>
                          </w:tbl>
                          <w:p w14:paraId="761571FC" w14:textId="77777777" w:rsidR="00F129FF" w:rsidRPr="00A4520D" w:rsidRDefault="00F129FF" w:rsidP="00152CE7">
                            <w:pP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8559" id="Textfeld_x0020_50" o:spid="_x0000_s1062" type="#_x0000_t202" style="position:absolute;margin-left:0;margin-top:0;width:453.55pt;height:117.3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" filled="f" strokecolor="#c00000" strokeweight="2.25pt">
                <v:textbox>
                  <w:txbxContent>
                    <w:p w14:paraId="0A4FC109" w14:textId="2434F258" w:rsidR="00F129FF" w:rsidRDefault="00F129FF" w:rsidP="00A4520D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Linienverteilte Kräfte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(x)</m:t>
                            </m:r>
                          </m:sub>
                        </m:sSub>
                      </m:oMath>
                    </w:p>
                    <w:tbl>
                      <w:tblPr>
                        <w:tblStyle w:val="Tabellenraster"/>
                        <w:tblW w:w="877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24"/>
                        <w:gridCol w:w="2925"/>
                        <w:gridCol w:w="2927"/>
                      </w:tblGrid>
                      <w:tr w:rsidR="00F129FF" w14:paraId="6A395EAA" w14:textId="77777777" w:rsidTr="00011E90">
                        <w:trPr>
                          <w:trHeight w:val="311"/>
                          <w:jc w:val="center"/>
                        </w:trPr>
                        <w:tc>
                          <w:tcPr>
                            <w:tcW w:w="2924" w:type="dxa"/>
                            <w:vAlign w:val="center"/>
                          </w:tcPr>
                          <w:p w14:paraId="2FC2B8D9" w14:textId="77777777" w:rsidR="00F129FF" w:rsidRDefault="00F129FF" w:rsidP="00A4520D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</w:rPr>
                              <w:t>Allgemein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5C3A30AD" w14:textId="77777777" w:rsidR="00F129FF" w:rsidRDefault="00F129FF" w:rsidP="00F129FF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</w:rPr>
                              <w:t>Uniforme Verteilung</w:t>
                            </w:r>
                          </w:p>
                        </w:tc>
                        <w:tc>
                          <w:tcPr>
                            <w:tcW w:w="2927" w:type="dxa"/>
                            <w:vAlign w:val="center"/>
                          </w:tcPr>
                          <w:p w14:paraId="3F6A4081" w14:textId="77777777" w:rsidR="00F129FF" w:rsidRDefault="00F129FF" w:rsidP="00F129FF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</w:rPr>
                              <w:t>Dreiecksverteilung</w:t>
                            </w:r>
                          </w:p>
                        </w:tc>
                      </w:tr>
                      <w:tr w:rsidR="00F129FF" w14:paraId="4EAFB3AB" w14:textId="77777777" w:rsidTr="00011E90">
                        <w:trPr>
                          <w:trHeight w:val="1319"/>
                          <w:jc w:val="center"/>
                        </w:trPr>
                        <w:tc>
                          <w:tcPr>
                            <w:tcW w:w="2924" w:type="dxa"/>
                            <w:vAlign w:val="center"/>
                          </w:tcPr>
                          <w:p w14:paraId="65357BF6" w14:textId="189C476F" w:rsidR="00F129FF" w:rsidRPr="00011E90" w:rsidRDefault="00F129FF" w:rsidP="00011E90">
                            <w:pP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>L</w:t>
                            </w:r>
                            <w:r w:rsidRPr="00011E90"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inienverteilte Kräfte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(x)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q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14:paraId="35F19CBD" w14:textId="10A568FD" w:rsidR="00F129FF" w:rsidRPr="00011E90" w:rsidRDefault="00F129FF" w:rsidP="00011E90">
                            <w:pPr>
                              <w:jc w:val="center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</w:pPr>
                            <w:r w:rsidRPr="00011E90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  <w:t xml:space="preserve">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</m:t>
                              </m:r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L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(x)</m:t>
                                      </m:r>
                                    </m:sub>
                                  </m:sSub>
                                </m:e>
                              </m:nary>
                              <m:box>
                                <m:boxPr>
                                  <m:diff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dx</m:t>
                                  </m:r>
                                </m:e>
                              </m:box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q</m:t>
                                  </m:r>
                                </m:sub>
                              </m:sSub>
                            </m:oMath>
                          </w:p>
                          <w:p w14:paraId="1116D79A" w14:textId="5B2DE105" w:rsidR="00F129FF" w:rsidRPr="00425B2C" w:rsidRDefault="00F129FF" w:rsidP="00011E90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 w:rsidRPr="00011E90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R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∙</m:t>
                              </m:r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L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x∙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(x)</m:t>
                                      </m:r>
                                    </m:sub>
                                  </m:sSub>
                                </m:e>
                              </m:nary>
                              <m:box>
                                <m:boxPr>
                                  <m:diff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dx</m:t>
                                  </m:r>
                                </m:e>
                              </m:box>
                            </m:oMath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3459F9BA" w14:textId="28A03161" w:rsidR="00F129FF" w:rsidRPr="00011E90" w:rsidRDefault="00F129FF" w:rsidP="00011E90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 xml:space="preserve">Uniforme linienverteilte Kräfte können auf eine Einzelkraft mit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L∙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und Angriffspunkt bei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 reduziert werden.</w:t>
                            </w:r>
                          </w:p>
                        </w:tc>
                        <w:tc>
                          <w:tcPr>
                            <w:tcW w:w="2927" w:type="dxa"/>
                            <w:vAlign w:val="center"/>
                          </w:tcPr>
                          <w:p w14:paraId="378DB59C" w14:textId="77777777" w:rsidR="00F129FF" w:rsidRDefault="00F129FF" w:rsidP="00011E90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>Dreiecksverteilte Kräfte können auf eine Einzelkraft mit</w:t>
                            </w:r>
                          </w:p>
                          <w:p w14:paraId="7ACE12AF" w14:textId="21378EF8" w:rsidR="00F129FF" w:rsidRPr="00425B2C" w:rsidRDefault="00F129FF" w:rsidP="00011E90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L∙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und Angriffspunkt bei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 reduziert werden.</w:t>
                            </w:r>
                          </w:p>
                        </w:tc>
                      </w:tr>
                    </w:tbl>
                    <w:p w14:paraId="761571FC" w14:textId="77777777" w:rsidR="00F129FF" w:rsidRPr="00A4520D" w:rsidRDefault="00F129FF" w:rsidP="00152CE7">
                      <w:pPr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6E7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655B5" wp14:editId="302DFB87">
                <wp:simplePos x="0" y="0"/>
                <wp:positionH relativeFrom="column">
                  <wp:posOffset>1707515</wp:posOffset>
                </wp:positionH>
                <wp:positionV relativeFrom="paragraph">
                  <wp:posOffset>6415405</wp:posOffset>
                </wp:positionV>
                <wp:extent cx="1295400" cy="1031240"/>
                <wp:effectExtent l="0" t="0" r="0" b="10160"/>
                <wp:wrapSquare wrapText="bothSides"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8ED3" w14:textId="6ECAD98F" w:rsidR="00F129FF" w:rsidRDefault="00F129FF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2D–Problem: 3 Gl.</w:t>
                            </w:r>
                          </w:p>
                          <w:p w14:paraId="770924F4" w14:textId="66EE5FA1" w:rsidR="00F129FF" w:rsidRDefault="00F129FF" w:rsidP="00BF6E7D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3D–Problem: 6 Gl.</w:t>
                            </w:r>
                          </w:p>
                          <w:p w14:paraId="4DEFC774" w14:textId="4BC3DAAA" w:rsidR="00F129FF" w:rsidRPr="00BF6E7D" w:rsidRDefault="00F129FF" w:rsidP="00BF6E7D">
                            <w:pPr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 w:rsidRPr="00BF6E7D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(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 xml:space="preserve">Nullgruppe: </w:t>
                            </w:r>
                            <w:r w:rsidRPr="00BF6E7D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Kräfte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-</w:t>
                            </w:r>
                            <w:r w:rsidRPr="00BF6E7D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paar mit gleicher Wirkungslinie)</w:t>
                            </w:r>
                          </w:p>
                          <w:p w14:paraId="6AA4C393" w14:textId="77777777" w:rsidR="00F129FF" w:rsidRPr="00BF6E7D" w:rsidRDefault="00F129FF" w:rsidP="00BF6E7D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55B5" id="Textfeld_x0020_49" o:spid="_x0000_s1063" type="#_x0000_t202" style="position:absolute;margin-left:134.45pt;margin-top:505.15pt;width:102pt;height:81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" filled="f" stroked="f">
                <v:textbox>
                  <w:txbxContent>
                    <w:p w14:paraId="7AE88ED3" w14:textId="6ECAD98F" w:rsidR="00F129FF" w:rsidRDefault="00F129FF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2D–Problem: 3 Gl.</w:t>
                      </w:r>
                    </w:p>
                    <w:p w14:paraId="770924F4" w14:textId="66EE5FA1" w:rsidR="00F129FF" w:rsidRDefault="00F129FF" w:rsidP="00BF6E7D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3D–Problem: 6 Gl.</w:t>
                      </w:r>
                    </w:p>
                    <w:p w14:paraId="4DEFC774" w14:textId="4BC3DAAA" w:rsidR="00F129FF" w:rsidRPr="00BF6E7D" w:rsidRDefault="00F129FF" w:rsidP="00BF6E7D">
                      <w:pPr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</w:pPr>
                      <w:r w:rsidRPr="00BF6E7D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(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 xml:space="preserve">Nullgruppe: </w:t>
                      </w:r>
                      <w:r w:rsidRPr="00BF6E7D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Kräfte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-</w:t>
                      </w:r>
                      <w:r w:rsidRPr="00BF6E7D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paar mit gleicher Wirkungslinie)</w:t>
                      </w:r>
                    </w:p>
                    <w:p w14:paraId="6AA4C393" w14:textId="77777777" w:rsidR="00F129FF" w:rsidRPr="00BF6E7D" w:rsidRDefault="00F129FF" w:rsidP="00BF6E7D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67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D31B4" wp14:editId="0918243C">
                <wp:simplePos x="0" y="0"/>
                <wp:positionH relativeFrom="column">
                  <wp:posOffset>-2540</wp:posOffset>
                </wp:positionH>
                <wp:positionV relativeFrom="paragraph">
                  <wp:posOffset>5847715</wp:posOffset>
                </wp:positionV>
                <wp:extent cx="3001645" cy="1598295"/>
                <wp:effectExtent l="0" t="0" r="20955" b="27305"/>
                <wp:wrapSquare wrapText="bothSides"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1598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DFB99" w14:textId="6C99437A" w:rsidR="00F129FF" w:rsidRDefault="00F129FF" w:rsidP="00BC2BF1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Gleichgewichtsbedingungen</w:t>
                            </w:r>
                          </w:p>
                          <w:p w14:paraId="0087EF97" w14:textId="5AEF7BD4" w:rsidR="00F129FF" w:rsidRDefault="00F129FF" w:rsidP="005F239B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Gleichgewicht: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 xml:space="preserve">=0,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</w:p>
                          <w:p w14:paraId="2E821769" w14:textId="55BC2727" w:rsidR="00F129FF" w:rsidRPr="005F239B" w:rsidRDefault="00F129FF" w:rsidP="005F239B">
                            <w:pPr>
                              <w:tabs>
                                <w:tab w:val="left" w:pos="1701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</w:p>
                          <w:p w14:paraId="2B2B80B9" w14:textId="06983B67" w:rsidR="00F129FF" w:rsidRPr="005F239B" w:rsidRDefault="00F129FF" w:rsidP="005F239B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31B4" id="Textfeld_x0020_44" o:spid="_x0000_s1064" type="#_x0000_t202" style="position:absolute;margin-left:-.2pt;margin-top:460.45pt;width:236.35pt;height:12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" filled="f" strokecolor="#c00000" strokeweight="2.25pt">
                <v:textbox>
                  <w:txbxContent>
                    <w:p w14:paraId="20DDFB99" w14:textId="6C99437A" w:rsidR="00F129FF" w:rsidRDefault="00F129FF" w:rsidP="00BC2BF1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Gleichgewichtsbedingungen</w:t>
                      </w:r>
                    </w:p>
                    <w:p w14:paraId="0087EF97" w14:textId="5AEF7BD4" w:rsidR="00F129FF" w:rsidRDefault="00F129FF" w:rsidP="005F239B">
                      <w:pPr>
                        <w:spacing w:after="120"/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Gleichgewicht: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 xml:space="preserve">=0,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</w:p>
                    <w:p w14:paraId="2E821769" w14:textId="55BC2727" w:rsidR="00F129FF" w:rsidRPr="005F239B" w:rsidRDefault="00F129FF" w:rsidP="005F239B">
                      <w:pPr>
                        <w:tabs>
                          <w:tab w:val="left" w:pos="1701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</w:p>
                    <w:p w14:paraId="2B2B80B9" w14:textId="06983B67" w:rsidR="00F129FF" w:rsidRPr="005F239B" w:rsidRDefault="00F129FF" w:rsidP="005F239B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239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6FA9E" wp14:editId="7C32A282">
                <wp:simplePos x="0" y="0"/>
                <wp:positionH relativeFrom="column">
                  <wp:posOffset>99060</wp:posOffset>
                </wp:positionH>
                <wp:positionV relativeFrom="paragraph">
                  <wp:posOffset>6423660</wp:posOffset>
                </wp:positionV>
                <wp:extent cx="1604645" cy="908050"/>
                <wp:effectExtent l="0" t="0" r="20955" b="31750"/>
                <wp:wrapSquare wrapText="bothSides"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33E5A" w14:textId="398C52D4" w:rsidR="00F129FF" w:rsidRPr="005F239B" w:rsidRDefault="00F129FF" w:rsidP="00011E90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X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=0</m:t>
                              </m:r>
                            </m:oMath>
                          </w:p>
                          <w:p w14:paraId="4E7BD318" w14:textId="10417406" w:rsidR="00F129FF" w:rsidRPr="005F239B" w:rsidRDefault="00F129FF" w:rsidP="00011E90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Y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Y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=0</m:t>
                              </m:r>
                            </m:oMath>
                          </w:p>
                          <w:p w14:paraId="6392A503" w14:textId="209999FD" w:rsidR="00F129FF" w:rsidRPr="00011E90" w:rsidRDefault="00F129FF" w:rsidP="00011E90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Z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de-AT"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de-AT"/>
                                    </w:rPr>
                                    <m:t>B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lang w:val="de-AT"/>
                                </w:rPr>
                                <m:t>=0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FA9E" id="Textfeld_x0020_47" o:spid="_x0000_s1065" type="#_x0000_t202" style="position:absolute;margin-left:7.8pt;margin-top:505.8pt;width:126.35pt;height:7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" filled="f" strokecolor="#c00000">
                <v:textbox>
                  <w:txbxContent>
                    <w:p w14:paraId="23033E5A" w14:textId="398C52D4" w:rsidR="00F129FF" w:rsidRPr="005F239B" w:rsidRDefault="00F129FF" w:rsidP="00011E90">
                      <w:pPr>
                        <w:spacing w:after="120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X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de-AT"/>
                          </w:rPr>
                          <m:t>=0</m:t>
                        </m:r>
                      </m:oMath>
                    </w:p>
                    <w:p w14:paraId="4E7BD318" w14:textId="10417406" w:rsidR="00F129FF" w:rsidRPr="005F239B" w:rsidRDefault="00F129FF" w:rsidP="00011E90">
                      <w:pPr>
                        <w:spacing w:after="120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Y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de-AT"/>
                          </w:rPr>
                          <m:t>=0</m:t>
                        </m:r>
                      </m:oMath>
                    </w:p>
                    <w:p w14:paraId="6392A503" w14:textId="209999FD" w:rsidR="00F129FF" w:rsidRPr="00011E90" w:rsidRDefault="00F129FF" w:rsidP="00011E90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Z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de-AT"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de-AT"/>
                              </w:rPr>
                              <m:t>B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de-AT"/>
                          </w:rPr>
                          <m:t>=0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7535C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62C3C8" wp14:editId="2A4CA9B0">
                <wp:simplePos x="0" y="0"/>
                <wp:positionH relativeFrom="column">
                  <wp:posOffset>3079115</wp:posOffset>
                </wp:positionH>
                <wp:positionV relativeFrom="paragraph">
                  <wp:posOffset>5847715</wp:posOffset>
                </wp:positionV>
                <wp:extent cx="2657475" cy="798195"/>
                <wp:effectExtent l="0" t="0" r="34925" b="14605"/>
                <wp:wrapSquare wrapText="bothSides"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798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2998A" w14:textId="44E55EF9" w:rsidR="00F129FF" w:rsidRDefault="00F129FF" w:rsidP="00BC2BF1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Spezialfälle</w:t>
                            </w:r>
                          </w:p>
                          <w:p w14:paraId="2641F938" w14:textId="19E5CBD4" w:rsidR="00F129FF" w:rsidRPr="007535CF" w:rsidRDefault="00F129FF" w:rsidP="007535C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 xml:space="preserve">∙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>=0</m:t>
                              </m:r>
                            </m:oMath>
                            <w:r w:rsidRPr="007535CF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  <w:r w:rsidRPr="007535CF">
                              <w:rPr>
                                <w:rFonts w:ascii="Goudy Old Style" w:eastAsiaTheme="minorEastAsia" w:hAnsi="Goudy Old Style"/>
                                <w:i/>
                                <w:szCs w:val="22"/>
                                <w:lang w:val="de-AT"/>
                              </w:rPr>
                              <w:t>Reduktion auf Einzelkraft</w:t>
                            </w:r>
                          </w:p>
                          <w:p w14:paraId="67E43CFD" w14:textId="4C029F1A" w:rsidR="00F129FF" w:rsidRPr="007535CF" w:rsidRDefault="00F129FF" w:rsidP="007535CF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  <w:r w:rsidRPr="007535CF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Pr="007535C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Reduktion auf Kräftepaar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C3C8" id="Textfeld_x0020_45" o:spid="_x0000_s1066" type="#_x0000_t202" style="position:absolute;margin-left:242.45pt;margin-top:460.45pt;width:209.25pt;height:6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" filled="f" strokecolor="#c00000" strokeweight="2.25pt">
                <v:textbox>
                  <w:txbxContent>
                    <w:p w14:paraId="7602998A" w14:textId="44E55EF9" w:rsidR="00F129FF" w:rsidRDefault="00F129FF" w:rsidP="00BC2BF1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Spezialfälle</w:t>
                      </w:r>
                    </w:p>
                    <w:p w14:paraId="2641F938" w14:textId="19E5CBD4" w:rsidR="00F129FF" w:rsidRPr="007535CF" w:rsidRDefault="00F129FF" w:rsidP="007535C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142"/>
                          <w:tab w:val="left" w:pos="426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de-AT"/>
                          </w:rPr>
                          <m:t xml:space="preserve">∙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de-AT"/>
                          </w:rPr>
                          <m:t>=0</m:t>
                        </m:r>
                      </m:oMath>
                      <w:r w:rsidRPr="007535CF"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  <w:t xml:space="preserve"> </w:t>
                      </w:r>
                      <w:r w:rsidRPr="007535CF">
                        <w:rPr>
                          <w:rFonts w:ascii="Goudy Old Style" w:eastAsiaTheme="minorEastAsia" w:hAnsi="Goudy Old Style"/>
                          <w:i/>
                          <w:szCs w:val="22"/>
                          <w:lang w:val="de-AT"/>
                        </w:rPr>
                        <w:t>Reduktion auf Einzelkraft</w:t>
                      </w:r>
                    </w:p>
                    <w:p w14:paraId="67E43CFD" w14:textId="4C029F1A" w:rsidR="00F129FF" w:rsidRPr="007535CF" w:rsidRDefault="00F129FF" w:rsidP="007535CF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tabs>
                          <w:tab w:val="left" w:pos="142"/>
                          <w:tab w:val="left" w:pos="426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  <w:r w:rsidRPr="007535CF"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 w:rsidRPr="007535C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Reduktion auf Kräftepaar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56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CD743" wp14:editId="6DE27743">
                <wp:simplePos x="0" y="0"/>
                <wp:positionH relativeFrom="margin">
                  <wp:align>right</wp:align>
                </wp:positionH>
                <wp:positionV relativeFrom="paragraph">
                  <wp:posOffset>1843405</wp:posOffset>
                </wp:positionV>
                <wp:extent cx="1980000" cy="1717200"/>
                <wp:effectExtent l="0" t="0" r="26670" b="35560"/>
                <wp:wrapSquare wrapText="bothSides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171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B79D8" w14:textId="24F39A1B" w:rsidR="00F129FF" w:rsidRDefault="00F129FF" w:rsidP="00923BC7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Leistung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[Watt</w:t>
                            </w:r>
                            <w:r w:rsidRPr="0077515A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lang w:val="de-AT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de-AT"/>
                                        </w:rPr>
                                      </m:ctrlPr>
                                    </m:box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de-AT"/>
                                        </w:rPr>
                                        <m:t>∶=</m:t>
                                      </m:r>
                                    </m:e>
                                  </m:box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de-AT"/>
                                    </w:rPr>
                                    <m:t>N∙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lang w:val="de-AT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lang w:val="de-AT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lang w:val="de-AT"/>
                                        </w:rPr>
                                        <m:t>s</m:t>
                                      </m:r>
                                    </m:den>
                                  </m:f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lang w:val="de-AT"/>
                                    </w:rPr>
                                  </m:ctrlPr>
                                </m:e>
                              </m:d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]</w:t>
                            </w:r>
                          </w:p>
                          <w:p w14:paraId="072D288B" w14:textId="573D2D83" w:rsidR="00F129FF" w:rsidRPr="0077515A" w:rsidRDefault="00F129FF" w:rsidP="0077515A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P=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v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C8E719D" w14:textId="11490B45" w:rsidR="00F129FF" w:rsidRPr="009E6DF5" w:rsidRDefault="00F129FF" w:rsidP="0077515A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P=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sSubPr>
                                  <m:e>
                                    <m:bar>
                                      <m:ba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lang w:val="de-AT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lang w:val="de-AT"/>
                                          </w:rPr>
                                          <m:t>M</m:t>
                                        </m:r>
                                      </m:e>
                                    </m:ba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∙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ω</m:t>
                                    </m:r>
                                  </m:e>
                                </m:bar>
                              </m:oMath>
                            </m:oMathPara>
                          </w:p>
                          <w:p w14:paraId="6F172F22" w14:textId="29706C4D" w:rsidR="00F129FF" w:rsidRDefault="00F129FF" w:rsidP="00923BC7">
                            <w:pPr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ges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(</m:t>
                                  </m:r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ω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</w:p>
                          <w:p w14:paraId="07096579" w14:textId="73FC9AFE" w:rsidR="00F129FF" w:rsidRDefault="00F129FF" w:rsidP="0077515A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Leistungslose Kraft: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F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⊥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v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w:p>
                          <w:p w14:paraId="6DD487EA" w14:textId="71FFBB80" w:rsidR="00F129FF" w:rsidRDefault="00F129FF" w:rsidP="0077515A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Antriebskraft</w:t>
                            </w:r>
                            <w:r w:rsidRPr="00923BC7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α&lt;90°</m:t>
                              </m:r>
                            </m:oMath>
                          </w:p>
                          <w:p w14:paraId="19809B80" w14:textId="64C07878" w:rsidR="00F129FF" w:rsidRDefault="00F129FF" w:rsidP="00923BC7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Widerstandskraft: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 xml:space="preserve"> α&gt;90°</m:t>
                              </m:r>
                            </m:oMath>
                          </w:p>
                          <w:p w14:paraId="0D6F000A" w14:textId="0CC6EA42" w:rsidR="00F129FF" w:rsidRPr="009E6DF5" w:rsidRDefault="00F129FF" w:rsidP="0077515A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D743" id="Textfeld_x0020_29" o:spid="_x0000_s1067" type="#_x0000_t202" style="position:absolute;margin-left:104.7pt;margin-top:145.15pt;width:155.9pt;height:135.2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" filled="f" strokecolor="#c00000" strokeweight="2.25pt">
                <v:textbox>
                  <w:txbxContent>
                    <w:p w14:paraId="7C2B79D8" w14:textId="24F39A1B" w:rsidR="00F129FF" w:rsidRDefault="00F129FF" w:rsidP="00923BC7">
                      <w:pPr>
                        <w:spacing w:after="120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Leistung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[Watt</w:t>
                      </w:r>
                      <w:r w:rsidRPr="0077515A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de-AT"/>
                              </w:rPr>
                            </m:ctrlPr>
                          </m:dPr>
                          <m:e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de-AT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de-AT"/>
                                  </w:rPr>
                                  <m:t>∶=</m:t>
                                </m:r>
                              </m:e>
                            </m:box>
                            <m:r>
                              <w:rPr>
                                <w:rFonts w:ascii="Cambria Math" w:hAnsi="Cambria Math"/>
                                <w:sz w:val="20"/>
                                <w:lang w:val="de-AT"/>
                              </w:rPr>
                              <m:t>N∙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lang w:val="de-A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lang w:val="de-AT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lang w:val="de-AT"/>
                                  </w:rPr>
                                  <m:t>s</m:t>
                                </m:r>
                              </m:den>
                            </m:f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lang w:val="de-AT"/>
                              </w:rPr>
                            </m:ctrlPr>
                          </m:e>
                        </m:d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]</w:t>
                      </w:r>
                    </w:p>
                    <w:p w14:paraId="072D288B" w14:textId="573D2D83" w:rsidR="00F129FF" w:rsidRPr="0077515A" w:rsidRDefault="00F129FF" w:rsidP="0077515A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2"/>
                              <w:lang w:val="de-AT"/>
                            </w:rPr>
                            <m:t>P=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lang w:val="de-AT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F</m:t>
                              </m:r>
                            </m:e>
                          </m:bar>
                          <m:r>
                            <w:rPr>
                              <w:rFonts w:ascii="Cambria Math" w:hAnsi="Cambria Math"/>
                              <w:sz w:val="22"/>
                              <w:lang w:val="de-AT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lang w:val="de-AT"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v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  <w:p w14:paraId="5C8E719D" w14:textId="11490B45" w:rsidR="00F129FF" w:rsidRPr="009E6DF5" w:rsidRDefault="00F129FF" w:rsidP="0077515A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2"/>
                              <w:lang w:val="de-AT"/>
                            </w:rPr>
                            <m:t>P=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lang w:val="de-AT"/>
                                </w:rPr>
                              </m:ctrlPr>
                            </m:sSubPr>
                            <m:e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M</m:t>
                                  </m:r>
                                </m:e>
                              </m:ba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lang w:val="de-AT"/>
                            </w:rPr>
                            <m:t>∙</m:t>
                          </m:r>
                          <m:bar>
                            <m:bar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lang w:val="de-AT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ω</m:t>
                              </m:r>
                            </m:e>
                          </m:bar>
                        </m:oMath>
                      </m:oMathPara>
                    </w:p>
                    <w:p w14:paraId="6F172F22" w14:textId="29706C4D" w:rsidR="00F129FF" w:rsidRDefault="00F129FF" w:rsidP="00923BC7">
                      <w:pPr>
                        <w:spacing w:after="120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ges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(</m:t>
                            </m:r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e>
                            </m:bar>
                          </m:e>
                        </m:nary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ω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)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</w:t>
                      </w:r>
                    </w:p>
                    <w:p w14:paraId="07096579" w14:textId="73FC9AFE" w:rsidR="00F129FF" w:rsidRDefault="00F129FF" w:rsidP="0077515A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Leistungslose Kraft: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F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⊥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v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B</m:t>
                            </m:r>
                          </m:sub>
                        </m:sSub>
                      </m:oMath>
                    </w:p>
                    <w:p w14:paraId="6DD487EA" w14:textId="71FFBB80" w:rsidR="00F129FF" w:rsidRDefault="00F129FF" w:rsidP="0077515A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Antriebskraft</w:t>
                      </w:r>
                      <w:r w:rsidRPr="00923BC7"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: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α&lt;90°</m:t>
                        </m:r>
                      </m:oMath>
                    </w:p>
                    <w:p w14:paraId="19809B80" w14:textId="64C07878" w:rsidR="00F129FF" w:rsidRDefault="00F129FF" w:rsidP="00923BC7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Widerstandskraft: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 xml:space="preserve"> α&gt;90°</m:t>
                        </m:r>
                      </m:oMath>
                    </w:p>
                    <w:p w14:paraId="0D6F000A" w14:textId="0CC6EA42" w:rsidR="00F129FF" w:rsidRPr="009E6DF5" w:rsidRDefault="00F129FF" w:rsidP="0077515A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5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6E04FB" wp14:editId="07A6035F">
                <wp:simplePos x="0" y="0"/>
                <wp:positionH relativeFrom="column">
                  <wp:align>right</wp:align>
                </wp:positionH>
                <wp:positionV relativeFrom="paragraph">
                  <wp:posOffset>3672205</wp:posOffset>
                </wp:positionV>
                <wp:extent cx="2595600" cy="2059200"/>
                <wp:effectExtent l="0" t="0" r="20955" b="24130"/>
                <wp:wrapSquare wrapText="bothSides"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00" cy="2059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2FD95" w14:textId="11B25A36" w:rsidR="00F129FF" w:rsidRDefault="00F129FF" w:rsidP="001257FF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Reduktion einer Kräftegruppe</w:t>
                            </w:r>
                          </w:p>
                          <w:p w14:paraId="051CC10F" w14:textId="3B270AD5" w:rsidR="00F129FF" w:rsidRPr="00522BA4" w:rsidRDefault="00F129FF" w:rsidP="00522BA4">
                            <w:pPr>
                              <w:tabs>
                                <w:tab w:val="left" w:pos="284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522BA4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Dyname in O: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14:paraId="1862396A" w14:textId="17ABC1FB" w:rsidR="00F129FF" w:rsidRPr="00522BA4" w:rsidRDefault="00F129FF" w:rsidP="00522BA4">
                            <w:pPr>
                              <w:tabs>
                                <w:tab w:val="left" w:pos="284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522BA4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 xml:space="preserve">1. Invariante: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</m:oMath>
                          </w:p>
                          <w:p w14:paraId="7B1CE92C" w14:textId="47EFDCD2" w:rsidR="00F129FF" w:rsidRDefault="00F129FF" w:rsidP="00522BA4">
                            <w:pPr>
                              <w:tabs>
                                <w:tab w:val="left" w:pos="284"/>
                              </w:tabs>
                              <w:spacing w:after="120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522BA4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>2. Invariante: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R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>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 xml:space="preserve">∙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>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 xml:space="preserve">∙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w:p>
                          <w:p w14:paraId="0DB35636" w14:textId="77777777" w:rsidR="00F129FF" w:rsidRDefault="00F129FF" w:rsidP="00B9056E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Reduktion auf die Dyname:</w:t>
                            </w:r>
                          </w:p>
                          <w:p w14:paraId="57F74F96" w14:textId="61E90811" w:rsidR="00F129FF" w:rsidRDefault="00F129FF" w:rsidP="00B9056E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Möglichst einfache stat. äqu. Kräftegruppen finden. Besteht maximal aus einer Einzelkraft (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Pr="00B9056E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mit A im Kräftemittelpkt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. S) und einem Kräftepaar mit Moment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.</w:t>
                            </w:r>
                          </w:p>
                          <w:p w14:paraId="732C2321" w14:textId="77777777" w:rsidR="00F129FF" w:rsidRPr="00522BA4" w:rsidRDefault="00F129FF" w:rsidP="00522BA4">
                            <w:pPr>
                              <w:tabs>
                                <w:tab w:val="left" w:pos="284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04FB" id="Textfeld_x0020_43" o:spid="_x0000_s1068" type="#_x0000_t202" style="position:absolute;margin-left:153.2pt;margin-top:289.15pt;width:204.4pt;height:162.15pt;z-index:2516981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" filled="f" strokecolor="#c00000" strokeweight="2.25pt">
                <v:textbox>
                  <w:txbxContent>
                    <w:p w14:paraId="23D2FD95" w14:textId="11B25A36" w:rsidR="00F129FF" w:rsidRDefault="00F129FF" w:rsidP="001257FF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Reduktion einer Kräftegruppe</w:t>
                      </w:r>
                    </w:p>
                    <w:p w14:paraId="051CC10F" w14:textId="3B270AD5" w:rsidR="00F129FF" w:rsidRPr="00522BA4" w:rsidRDefault="00F129FF" w:rsidP="00522BA4">
                      <w:pPr>
                        <w:tabs>
                          <w:tab w:val="left" w:pos="284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 w:rsidRPr="00522BA4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Dyname in O: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/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oMath>
                    </w:p>
                    <w:p w14:paraId="1862396A" w14:textId="17ABC1FB" w:rsidR="00F129FF" w:rsidRPr="00522BA4" w:rsidRDefault="00F129FF" w:rsidP="00522BA4">
                      <w:pPr>
                        <w:tabs>
                          <w:tab w:val="left" w:pos="284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 w:rsidRPr="00522BA4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 xml:space="preserve">1. Invariante: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</m:oMath>
                    </w:p>
                    <w:p w14:paraId="7B1CE92C" w14:textId="47EFDCD2" w:rsidR="00F129FF" w:rsidRDefault="00F129FF" w:rsidP="00522BA4">
                      <w:pPr>
                        <w:tabs>
                          <w:tab w:val="left" w:pos="284"/>
                        </w:tabs>
                        <w:spacing w:after="120"/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w:r w:rsidRPr="00522BA4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>2. Invariante: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de-AT"/>
                          </w:rPr>
                          <m:t>=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de-AT"/>
                          </w:rPr>
                          <m:t xml:space="preserve">∙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de-AT"/>
                          </w:rPr>
                          <m:t>=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  <w:lang w:val="de-AT"/>
                          </w:rPr>
                          <m:t xml:space="preserve">∙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B</m:t>
                            </m:r>
                          </m:sub>
                        </m:sSub>
                      </m:oMath>
                    </w:p>
                    <w:p w14:paraId="0DB35636" w14:textId="77777777" w:rsidR="00F129FF" w:rsidRDefault="00F129FF" w:rsidP="00B9056E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Reduktion auf die Dyname:</w:t>
                      </w:r>
                    </w:p>
                    <w:p w14:paraId="57F74F96" w14:textId="61E90811" w:rsidR="00F129FF" w:rsidRDefault="00F129FF" w:rsidP="00B9056E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Möglichst einfache stat. äqu. Kräftegruppen finden. Besteht maximal aus einer Einzelkraft (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 w:rsidRPr="00B9056E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mit A im Kräftemittelpkt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. S) und einem Kräftepaar mit Moment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S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  <w:t>.</w:t>
                      </w:r>
                    </w:p>
                    <w:p w14:paraId="732C2321" w14:textId="77777777" w:rsidR="00F129FF" w:rsidRPr="00522BA4" w:rsidRDefault="00F129FF" w:rsidP="00522BA4">
                      <w:pPr>
                        <w:tabs>
                          <w:tab w:val="left" w:pos="284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75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80F60E" wp14:editId="0844020E">
                <wp:simplePos x="0" y="0"/>
                <wp:positionH relativeFrom="column">
                  <wp:align>left</wp:align>
                </wp:positionH>
                <wp:positionV relativeFrom="paragraph">
                  <wp:posOffset>3672840</wp:posOffset>
                </wp:positionV>
                <wp:extent cx="3077845" cy="2059940"/>
                <wp:effectExtent l="0" t="0" r="20955" b="22860"/>
                <wp:wrapSquare wrapText="bothSides"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268" cy="2059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338A9" w14:textId="02E4D24A" w:rsidR="00F129FF" w:rsidRDefault="00F129FF" w:rsidP="00931D72">
                            <w:pPr>
                              <w:spacing w:after="120"/>
                              <w:rPr>
                                <w:rFonts w:ascii="Goudy Old Style" w:hAnsi="Goudy Old Style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Statische Äquivalenz </w:t>
                            </w:r>
                          </w:p>
                          <w:p w14:paraId="7B0894E9" w14:textId="7986CA80" w:rsidR="00F129FF" w:rsidRPr="006A040F" w:rsidRDefault="00F129FF" w:rsidP="001C65B7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6A040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Def.: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G</m:t>
                                  </m:r>
                                </m:e>
                              </m:d>
                            </m:oMath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stat. äqu. zu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G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*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falls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G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*</m:t>
                                      </m:r>
                                    </m:sup>
                                  </m:sSup>
                                </m:sub>
                              </m:sSub>
                            </m:oMath>
                          </w:p>
                          <w:p w14:paraId="53DBC4BF" w14:textId="77777777" w:rsidR="00F129FF" w:rsidRPr="006A040F" w:rsidRDefault="00F129FF" w:rsidP="00C82F4B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Gleichbedeutend zu: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*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∧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*</m:t>
                                  </m:r>
                                </m:sup>
                              </m:sSubSup>
                            </m:oMath>
                          </w:p>
                          <w:p w14:paraId="7671F3DC" w14:textId="44A4205C" w:rsidR="00F129FF" w:rsidRPr="006A040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i)</w:t>
                            </w: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 xml:space="preserve">Kräfte in der Ebene: Je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</m:oMath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für zwei Kräfte</w:t>
                            </w:r>
                          </w:p>
                          <w:p w14:paraId="13475EBF" w14:textId="2B26C78B" w:rsidR="00F129FF" w:rsidRPr="006A040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bestimmen mit A = Schnittpkt. Wirklin.</w:t>
                            </w:r>
                          </w:p>
                          <w:p w14:paraId="0F4A594A" w14:textId="677A3EB0" w:rsidR="00F129FF" w:rsidRPr="006A040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ii)</w:t>
                            </w: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 xml:space="preserve">Parallele Kräfte mit 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≠0</m:t>
                              </m:r>
                            </m:oMath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: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</m:oMath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berechnen,</w:t>
                            </w:r>
                          </w:p>
                          <w:p w14:paraId="45C19ECD" w14:textId="6D1D7CBD" w:rsidR="00F129FF" w:rsidRPr="006A040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w:r w:rsidRPr="006A040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A per Hebelgesetz: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lang w:val="de-AT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lang w:val="de-AT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14:paraId="305E3548" w14:textId="57C3DAE6" w:rsidR="00F129F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iii)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 xml:space="preserve">Kräftepaar (Parallele Kräfte mit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>):</w:t>
                            </w:r>
                          </w:p>
                          <w:p w14:paraId="2BB0DD33" w14:textId="1F47405E" w:rsidR="00F129F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Nicht auf Einzelkraft reduzierbar! Konstantes</w:t>
                            </w:r>
                          </w:p>
                          <w:p w14:paraId="47D36717" w14:textId="5BD7D7E4" w:rsidR="00F129FF" w:rsidRPr="001257FF" w:rsidRDefault="00F129FF" w:rsidP="00B9056E">
                            <w:pPr>
                              <w:tabs>
                                <w:tab w:val="left" w:pos="284"/>
                                <w:tab w:val="left" w:pos="765"/>
                              </w:tabs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  <w:t>Moment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e>
                                      </m:ba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=</m:t>
                                  </m:r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e>
                                      </m:ba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∙b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(b...Abstand Wirklin.)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F60E" id="Textfeld_x0020_41" o:spid="_x0000_s1069" type="#_x0000_t202" style="position:absolute;margin-left:0;margin-top:289.2pt;width:242.35pt;height:162.2pt;z-index:2516971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" filled="f" strokecolor="#c00000" strokeweight="2.25pt">
                <v:textbox>
                  <w:txbxContent>
                    <w:p w14:paraId="5AD338A9" w14:textId="02E4D24A" w:rsidR="00F129FF" w:rsidRDefault="00F129FF" w:rsidP="00931D72">
                      <w:pPr>
                        <w:spacing w:after="120"/>
                        <w:rPr>
                          <w:rFonts w:ascii="Goudy Old Style" w:hAnsi="Goudy Old Style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Statische Äquivalenz </w:t>
                      </w:r>
                    </w:p>
                    <w:p w14:paraId="7B0894E9" w14:textId="7986CA80" w:rsidR="00F129FF" w:rsidRPr="006A040F" w:rsidRDefault="00F129FF" w:rsidP="001C65B7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 w:rsidRPr="006A040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Def.: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G</m:t>
                            </m:r>
                          </m:e>
                        </m:d>
                      </m:oMath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stat. äqu. zu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*</m:t>
                                </m:r>
                              </m:sup>
                            </m:sSup>
                          </m:e>
                        </m:d>
                      </m:oMath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falls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*</m:t>
                                </m:r>
                              </m:sup>
                            </m:sSup>
                          </m:sub>
                        </m:sSub>
                      </m:oMath>
                    </w:p>
                    <w:p w14:paraId="53DBC4BF" w14:textId="77777777" w:rsidR="00F129FF" w:rsidRPr="006A040F" w:rsidRDefault="00F129FF" w:rsidP="00C82F4B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Gleichbedeutend zu: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pPr>
                          <m:e>
                            <m:bar>
                              <m:bar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e>
                            </m:ba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∧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*</m:t>
                            </m:r>
                          </m:sup>
                        </m:sSubSup>
                      </m:oMath>
                    </w:p>
                    <w:p w14:paraId="7671F3DC" w14:textId="44A4205C" w:rsidR="00F129FF" w:rsidRPr="006A040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i)</w:t>
                      </w: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 xml:space="preserve">Kräfte in der Ebene: Je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</m:oMath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für zwei Kräfte</w:t>
                      </w:r>
                    </w:p>
                    <w:p w14:paraId="13475EBF" w14:textId="2B26C78B" w:rsidR="00F129FF" w:rsidRPr="006A040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bestimmen mit A = Schnittpkt. Wirklin.</w:t>
                      </w:r>
                    </w:p>
                    <w:p w14:paraId="0F4A594A" w14:textId="677A3EB0" w:rsidR="00F129FF" w:rsidRPr="006A040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ii)</w:t>
                      </w: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 xml:space="preserve">Parallele Kräfte mit 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≠0</m:t>
                        </m:r>
                      </m:oMath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: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</m:oMath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berechnen,</w:t>
                      </w:r>
                    </w:p>
                    <w:p w14:paraId="45C19ECD" w14:textId="6D1D7CBD" w:rsidR="00F129FF" w:rsidRPr="006A040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w:r w:rsidRPr="006A040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A per Hebelgesetz: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lang w:val="de-AT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lang w:val="de-AT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oMath>
                    </w:p>
                    <w:p w14:paraId="305E3548" w14:textId="57C3DAE6" w:rsidR="00F129F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iii)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 xml:space="preserve">Kräftepaar (Parallele Kräfte mit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>):</w:t>
                      </w:r>
                    </w:p>
                    <w:p w14:paraId="2BB0DD33" w14:textId="1F47405E" w:rsidR="00F129F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ab/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Nicht auf Einzelkraft reduzierbar! Konstantes</w:t>
                      </w:r>
                    </w:p>
                    <w:p w14:paraId="47D36717" w14:textId="5BD7D7E4" w:rsidR="00F129FF" w:rsidRPr="001257FF" w:rsidRDefault="00F129FF" w:rsidP="00B9056E">
                      <w:pPr>
                        <w:tabs>
                          <w:tab w:val="left" w:pos="284"/>
                          <w:tab w:val="left" w:pos="765"/>
                        </w:tabs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  <w:t>Moment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szCs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M</m:t>
                                    </m:r>
                                  </m:e>
                                </m:ba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=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szCs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M</m:t>
                                    </m:r>
                                  </m:e>
                                </m:ba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  <w:lang w:val="de-AT"/>
                              </w:rPr>
                              <m:t>∙b</m:t>
                            </m:r>
                          </m:e>
                        </m:d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(b...Abstand Wirklin.)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B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45C410" wp14:editId="651D24EE">
                <wp:simplePos x="0" y="0"/>
                <wp:positionH relativeFrom="column">
                  <wp:align>left</wp:align>
                </wp:positionH>
                <wp:positionV relativeFrom="paragraph">
                  <wp:posOffset>1845945</wp:posOffset>
                </wp:positionV>
                <wp:extent cx="3687445" cy="1717040"/>
                <wp:effectExtent l="0" t="0" r="20955" b="35560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445" cy="1717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97E67" w14:textId="54F1F0C3" w:rsidR="00F129FF" w:rsidRPr="0077515A" w:rsidRDefault="00F129FF" w:rsidP="00AF509D">
                            <w:pPr>
                              <w:spacing w:after="120"/>
                              <w:rPr>
                                <w:rFonts w:ascii="Calibri" w:hAnsi="Calibri" w:cs="Calibri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Momente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[Nm]</w:t>
                            </w:r>
                          </w:p>
                          <w:p w14:paraId="3E429DE8" w14:textId="46B6C53D" w:rsidR="00F129FF" w:rsidRPr="00A46303" w:rsidRDefault="00F129FF" w:rsidP="00A46303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OA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 xml:space="preserve"> × 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F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(vgl. Rotation)</w:t>
                            </w:r>
                          </w:p>
                          <w:p w14:paraId="1A3F4895" w14:textId="45AB2FB2" w:rsidR="00F129FF" w:rsidRPr="00A46303" w:rsidRDefault="00F129FF" w:rsidP="00A46303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γ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γ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(Projektion von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>auf die Achse in Richtung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e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γ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)</w:t>
                            </w:r>
                          </w:p>
                          <w:p w14:paraId="4A857C48" w14:textId="60AE4DEB" w:rsidR="00F129FF" w:rsidRPr="00A46303" w:rsidRDefault="00F129FF" w:rsidP="00A46303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+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 xml:space="preserve"> × 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OP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(vgl. Starrkörperformel)</w:t>
                            </w:r>
                          </w:p>
                          <w:p w14:paraId="72584403" w14:textId="45BE8CCD" w:rsidR="00F129FF" w:rsidRDefault="00F129FF" w:rsidP="007E490F">
                            <w:pPr>
                              <w:tabs>
                                <w:tab w:val="left" w:pos="1701"/>
                              </w:tabs>
                              <w:ind w:left="1701" w:hanging="1701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Verschiebungssatz: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Abstand zw. Kraft und Achse entscheidend</w:t>
                            </w:r>
                          </w:p>
                          <w:p w14:paraId="74BFD60D" w14:textId="3A2C6D30" w:rsidR="00F129FF" w:rsidRDefault="00F129FF" w:rsidP="007E490F">
                            <w:pPr>
                              <w:tabs>
                                <w:tab w:val="left" w:pos="1701"/>
                              </w:tabs>
                              <w:ind w:left="1701" w:hanging="1701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de-AT"/>
                                </w:rPr>
                                <m:t>→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Kraft kann verschoben werden</w:t>
                            </w:r>
                          </w:p>
                          <w:p w14:paraId="5565A6AC" w14:textId="2195405D" w:rsidR="00F129FF" w:rsidRDefault="00F129FF" w:rsidP="00923BC7">
                            <w:pPr>
                              <w:tabs>
                                <w:tab w:val="left" w:pos="1701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Momente können Ursache für eine Rotation sein</w:t>
                            </w:r>
                          </w:p>
                          <w:p w14:paraId="18DAEBD0" w14:textId="693693E4" w:rsidR="00F129FF" w:rsidRPr="007E490F" w:rsidRDefault="00F129FF" w:rsidP="00923BC7">
                            <w:pPr>
                              <w:tabs>
                                <w:tab w:val="left" w:pos="1701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Bestimmung des Drehsinnes per Rechte–Hand–Regel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C410" id="Textfeld_x0020_23" o:spid="_x0000_s1070" type="#_x0000_t202" style="position:absolute;margin-left:0;margin-top:145.35pt;width:290.35pt;height:135.2pt;z-index:2516951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" filled="f" strokecolor="#c00000" strokeweight="2.25pt">
                <v:textbox>
                  <w:txbxContent>
                    <w:p w14:paraId="76097E67" w14:textId="54F1F0C3" w:rsidR="00F129FF" w:rsidRPr="0077515A" w:rsidRDefault="00F129FF" w:rsidP="00AF509D">
                      <w:pPr>
                        <w:spacing w:after="120"/>
                        <w:rPr>
                          <w:rFonts w:ascii="Calibri" w:hAnsi="Calibri" w:cs="Calibri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Momente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[Nm]</w:t>
                      </w:r>
                    </w:p>
                    <w:p w14:paraId="3E429DE8" w14:textId="46B6C53D" w:rsidR="00F129FF" w:rsidRPr="00A46303" w:rsidRDefault="00F129FF" w:rsidP="00A46303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OA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 xml:space="preserve"> × 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F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(vgl. Rotation)</w:t>
                      </w:r>
                    </w:p>
                    <w:p w14:paraId="1A3F4895" w14:textId="45AB2FB2" w:rsidR="00F129FF" w:rsidRPr="00A46303" w:rsidRDefault="00F129FF" w:rsidP="00A46303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γ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γ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(Projektion von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 xml:space="preserve"> 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>auf die Achse in Richtung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e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γ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)</w:t>
                      </w:r>
                    </w:p>
                    <w:p w14:paraId="4A857C48" w14:textId="60AE4DEB" w:rsidR="00F129FF" w:rsidRPr="00A46303" w:rsidRDefault="00F129FF" w:rsidP="00A46303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+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 xml:space="preserve"> × 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OP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(vgl. Starrkörperformel)</w:t>
                      </w:r>
                    </w:p>
                    <w:p w14:paraId="72584403" w14:textId="45BE8CCD" w:rsidR="00F129FF" w:rsidRDefault="00F129FF" w:rsidP="007E490F">
                      <w:pPr>
                        <w:tabs>
                          <w:tab w:val="left" w:pos="1701"/>
                        </w:tabs>
                        <w:ind w:left="1701" w:hanging="1701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Verschiebungssatz: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Abstand zw. Kraft und Achse entscheidend</w:t>
                      </w:r>
                    </w:p>
                    <w:p w14:paraId="74BFD60D" w14:textId="3A2C6D30" w:rsidR="00F129FF" w:rsidRDefault="00F129FF" w:rsidP="007E490F">
                      <w:pPr>
                        <w:tabs>
                          <w:tab w:val="left" w:pos="1701"/>
                        </w:tabs>
                        <w:ind w:left="1701" w:hanging="1701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de-AT"/>
                          </w:rPr>
                          <m:t>→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Kraft kann verschoben werden</w:t>
                      </w:r>
                    </w:p>
                    <w:p w14:paraId="5565A6AC" w14:textId="2195405D" w:rsidR="00F129FF" w:rsidRDefault="00F129FF" w:rsidP="00923BC7">
                      <w:pPr>
                        <w:tabs>
                          <w:tab w:val="left" w:pos="1701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Momente können Ursache für eine Rotation sein</w:t>
                      </w:r>
                    </w:p>
                    <w:p w14:paraId="18DAEBD0" w14:textId="693693E4" w:rsidR="00F129FF" w:rsidRPr="007E490F" w:rsidRDefault="00F129FF" w:rsidP="00923BC7">
                      <w:pPr>
                        <w:tabs>
                          <w:tab w:val="left" w:pos="1701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Bestimmung des Drehsinnes per Rechte–Hand–Regel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11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7F02F" wp14:editId="2E1F692D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5760000" cy="1735200"/>
                <wp:effectExtent l="0" t="0" r="31750" b="17780"/>
                <wp:wrapSquare wrapText="bothSides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735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84674" w14:textId="64C273A3" w:rsidR="00F129FF" w:rsidRPr="00AF509D" w:rsidRDefault="00F129FF" w:rsidP="00AF509D">
                            <w:pPr>
                              <w:tabs>
                                <w:tab w:val="left" w:pos="567"/>
                                <w:tab w:val="left" w:pos="2835"/>
                                <w:tab w:val="left" w:pos="3119"/>
                              </w:tabs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Kräfte</w:t>
                            </w:r>
                          </w:p>
                          <w:p w14:paraId="5988AEA6" w14:textId="64D77ECB" w:rsidR="00F129FF" w:rsidRPr="003F0115" w:rsidRDefault="00F129FF" w:rsidP="00AF509D">
                            <w:pPr>
                              <w:tabs>
                                <w:tab w:val="left" w:pos="567"/>
                                <w:tab w:val="left" w:pos="2835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3F0115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Punktgebundener Vektor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 w:rsidRPr="003F0115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Pr="00AF509D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(Ursache für Beschleunigung, Deformation, etc.)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[N]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lang w:val="de-AT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opEmu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lang w:val="de-AT"/>
                                        </w:rPr>
                                      </m:ctrlPr>
                                    </m:box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de-AT"/>
                                        </w:rPr>
                                        <m:t>∶=</m:t>
                                      </m:r>
                                    </m:e>
                                  </m:box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de-AT"/>
                                    </w:rPr>
                                    <m:t>kg∙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0"/>
                                          <w:lang w:val="de-AT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0"/>
                                          <w:lang w:val="de-AT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0"/>
                                              <w:lang w:val="de-AT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lang w:val="de-AT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lang w:val="de-AT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lang w:val="de-AT"/>
                                    </w:rPr>
                                  </m:ctrlPr>
                                </m:e>
                              </m:d>
                            </m:oMath>
                          </w:p>
                          <w:p w14:paraId="2CFC6254" w14:textId="77777777" w:rsidR="00F129FF" w:rsidRDefault="00F129FF" w:rsidP="00AF509D">
                            <w:pPr>
                              <w:tabs>
                                <w:tab w:val="left" w:pos="567"/>
                                <w:tab w:val="left" w:pos="2835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Reaktionsprinzip (Newton): Jede Actio erzeugt eine Reactio!</w:t>
                            </w:r>
                          </w:p>
                          <w:p w14:paraId="2A72DC2C" w14:textId="7AFAC75B" w:rsidR="00F129FF" w:rsidRPr="00AF509D" w:rsidRDefault="00F129FF" w:rsidP="00AF509D">
                            <w:pP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Kräfte mit gleichem Angriffspunkt: </w:t>
                            </w:r>
                            <m:oMath>
                              <m:bar>
                                <m:bar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e>
                              </m:ba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subSu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2"/>
                                      <w:lang w:val="de-AT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oMath>
                          </w:p>
                          <w:p w14:paraId="153865F6" w14:textId="66DC3562" w:rsidR="00F129FF" w:rsidRDefault="00F129FF" w:rsidP="00AF509D">
                            <w:pPr>
                              <w:tabs>
                                <w:tab w:val="left" w:pos="1134"/>
                                <w:tab w:val="left" w:pos="1560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Einteilung: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i)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Fernkräfte (keine Berührung, z.B.: Gravitation)</w:t>
                            </w:r>
                          </w:p>
                          <w:p w14:paraId="2FAC5686" w14:textId="2034B82F" w:rsidR="00F129FF" w:rsidRDefault="00F129FF" w:rsidP="00AF509D">
                            <w:pPr>
                              <w:tabs>
                                <w:tab w:val="left" w:pos="1134"/>
                                <w:tab w:val="left" w:pos="1560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ii)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Kontaktkräfte (Wechselwirkung per Berührung)</w:t>
                            </w:r>
                          </w:p>
                          <w:p w14:paraId="01802973" w14:textId="7BFAF789" w:rsidR="00F129FF" w:rsidRDefault="00F129FF" w:rsidP="00AF509D">
                            <w:pPr>
                              <w:tabs>
                                <w:tab w:val="left" w:pos="1134"/>
                                <w:tab w:val="left" w:pos="1560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iii)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Innere Kräfte (Reactio liegt innerhalb vom betrachteten System)</w:t>
                            </w:r>
                          </w:p>
                          <w:p w14:paraId="2CC2E14B" w14:textId="65F74FA2" w:rsidR="00F129FF" w:rsidRDefault="00F129FF" w:rsidP="00AF509D">
                            <w:pPr>
                              <w:tabs>
                                <w:tab w:val="left" w:pos="1134"/>
                                <w:tab w:val="left" w:pos="1560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iv)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Äußere Kräfte (Reactio liegt außerhalb vom betrachteten System)</w:t>
                            </w:r>
                          </w:p>
                          <w:p w14:paraId="7B089E6E" w14:textId="7FC0743E" w:rsidR="00F129FF" w:rsidRPr="00AF509D" w:rsidRDefault="00F129FF" w:rsidP="00AF509D">
                            <w:pPr>
                              <w:tabs>
                                <w:tab w:val="left" w:pos="567"/>
                                <w:tab w:val="left" w:pos="1276"/>
                                <w:tab w:val="left" w:pos="1560"/>
                              </w:tabs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F02F" id="Textfeld_x0020_22" o:spid="_x0000_s1071" type="#_x0000_t202" style="position:absolute;margin-left:0;margin-top:0;width:453.55pt;height:136.65pt;z-index:2516940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" filled="f" strokecolor="#c00000" strokeweight="2.25pt">
                <v:textbox>
                  <w:txbxContent>
                    <w:p w14:paraId="01784674" w14:textId="64C273A3" w:rsidR="00F129FF" w:rsidRPr="00AF509D" w:rsidRDefault="00F129FF" w:rsidP="00AF509D">
                      <w:pPr>
                        <w:tabs>
                          <w:tab w:val="left" w:pos="567"/>
                          <w:tab w:val="left" w:pos="2835"/>
                          <w:tab w:val="left" w:pos="3119"/>
                        </w:tabs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Kräfte</w:t>
                      </w:r>
                    </w:p>
                    <w:p w14:paraId="5988AEA6" w14:textId="64D77ECB" w:rsidR="00F129FF" w:rsidRPr="003F0115" w:rsidRDefault="00F129FF" w:rsidP="00AF509D">
                      <w:pPr>
                        <w:tabs>
                          <w:tab w:val="left" w:pos="567"/>
                          <w:tab w:val="left" w:pos="2835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3F0115">
                        <w:rPr>
                          <w:rFonts w:ascii="Goudy Old Style" w:hAnsi="Goudy Old Style"/>
                          <w:i/>
                          <w:lang w:val="de-AT"/>
                        </w:rPr>
                        <w:t>Punktgebundener Vektor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/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oMath>
                      <w:r w:rsidRPr="003F0115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 w:rsidRPr="00AF509D">
                        <w:rPr>
                          <w:rFonts w:ascii="Goudy Old Style" w:hAnsi="Goudy Old Style"/>
                          <w:i/>
                          <w:lang w:val="de-AT"/>
                        </w:rPr>
                        <w:t>(Ursache für Beschleunigung, Deformation, etc.)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[N]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lang w:val="de-AT"/>
                              </w:rPr>
                            </m:ctrlPr>
                          </m:dPr>
                          <m:e>
                            <m:box>
                              <m:boxPr>
                                <m:opEmu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lang w:val="de-AT"/>
                                  </w:rPr>
                                </m:ctrlPr>
                              </m:box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lang w:val="de-AT"/>
                                  </w:rPr>
                                  <m:t>∶=</m:t>
                                </m:r>
                              </m:e>
                            </m:box>
                            <m:r>
                              <w:rPr>
                                <w:rFonts w:ascii="Cambria Math" w:hAnsi="Cambria Math"/>
                                <w:sz w:val="20"/>
                                <w:lang w:val="de-AT"/>
                              </w:rPr>
                              <m:t>kg∙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0"/>
                                    <w:lang w:val="de-A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lang w:val="de-AT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lang w:val="de-AT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de-AT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lang w:val="de-AT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lang w:val="de-AT"/>
                              </w:rPr>
                            </m:ctrlPr>
                          </m:e>
                        </m:d>
                      </m:oMath>
                    </w:p>
                    <w:p w14:paraId="2CFC6254" w14:textId="77777777" w:rsidR="00F129FF" w:rsidRDefault="00F129FF" w:rsidP="00AF509D">
                      <w:pPr>
                        <w:tabs>
                          <w:tab w:val="left" w:pos="567"/>
                          <w:tab w:val="left" w:pos="2835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Reaktionsprinzip (Newton): Jede Actio erzeugt eine Reactio!</w:t>
                      </w:r>
                    </w:p>
                    <w:p w14:paraId="2A72DC2C" w14:textId="7AFAC75B" w:rsidR="00F129FF" w:rsidRPr="00AF509D" w:rsidRDefault="00F129FF" w:rsidP="00AF509D">
                      <w:pP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Kräfte mit gleichem Angriffspunkt: </w:t>
                      </w:r>
                      <m:oMath>
                        <m:bar>
                          <m:bar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e>
                        </m:bar>
                        <m:r>
                          <w:rPr>
                            <w:rFonts w:ascii="Cambria Math" w:eastAsiaTheme="minorEastAsia" w:hAnsi="Cambria Math"/>
                            <w:sz w:val="22"/>
                            <w:lang w:val="de-AT"/>
                          </w:rPr>
                          <m:t>=</m:t>
                        </m:r>
                        <m:nary>
                          <m:naryPr>
                            <m:chr m:val="∑"/>
                            <m:limLoc m:val="subSup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de-AT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lang w:val="de-AT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oMath>
                    </w:p>
                    <w:p w14:paraId="153865F6" w14:textId="66DC3562" w:rsidR="00F129FF" w:rsidRDefault="00F129FF" w:rsidP="00AF509D">
                      <w:pPr>
                        <w:tabs>
                          <w:tab w:val="left" w:pos="1134"/>
                          <w:tab w:val="left" w:pos="1560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Einteilung: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i)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Fernkräfte (keine Berührung, z.B.: Gravitation)</w:t>
                      </w:r>
                    </w:p>
                    <w:p w14:paraId="2FAC5686" w14:textId="2034B82F" w:rsidR="00F129FF" w:rsidRDefault="00F129FF" w:rsidP="00AF509D">
                      <w:pPr>
                        <w:tabs>
                          <w:tab w:val="left" w:pos="1134"/>
                          <w:tab w:val="left" w:pos="1560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ii)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Kontaktkräfte (Wechselwirkung per Berührung)</w:t>
                      </w:r>
                    </w:p>
                    <w:p w14:paraId="01802973" w14:textId="7BFAF789" w:rsidR="00F129FF" w:rsidRDefault="00F129FF" w:rsidP="00AF509D">
                      <w:pPr>
                        <w:tabs>
                          <w:tab w:val="left" w:pos="1134"/>
                          <w:tab w:val="left" w:pos="1560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iii)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Innere Kräfte (Reactio liegt innerhalb vom betrachteten System)</w:t>
                      </w:r>
                    </w:p>
                    <w:p w14:paraId="2CC2E14B" w14:textId="65F74FA2" w:rsidR="00F129FF" w:rsidRDefault="00F129FF" w:rsidP="00AF509D">
                      <w:pPr>
                        <w:tabs>
                          <w:tab w:val="left" w:pos="1134"/>
                          <w:tab w:val="left" w:pos="1560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iv)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Äußere Kräfte (Reactio liegt außerhalb vom betrachteten System)</w:t>
                      </w:r>
                    </w:p>
                    <w:p w14:paraId="7B089E6E" w14:textId="7FC0743E" w:rsidR="00F129FF" w:rsidRPr="00AF509D" w:rsidRDefault="00F129FF" w:rsidP="00AF509D">
                      <w:pPr>
                        <w:tabs>
                          <w:tab w:val="left" w:pos="567"/>
                          <w:tab w:val="left" w:pos="1276"/>
                          <w:tab w:val="left" w:pos="1560"/>
                        </w:tabs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EF6842D" w14:textId="5CBF323A" w:rsidR="00AF4388" w:rsidRDefault="00AA585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E69A53" wp14:editId="1D04C7CB">
                <wp:simplePos x="0" y="0"/>
                <wp:positionH relativeFrom="column">
                  <wp:posOffset>2691342</wp:posOffset>
                </wp:positionH>
                <wp:positionV relativeFrom="paragraph">
                  <wp:posOffset>8384752</wp:posOffset>
                </wp:positionV>
                <wp:extent cx="3048000" cy="685800"/>
                <wp:effectExtent l="0" t="0" r="0" b="0"/>
                <wp:wrapSquare wrapText="bothSides"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37E74" w14:textId="77777777" w:rsidR="00AA5853" w:rsidRDefault="00AA5853" w:rsidP="00AA5853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Standfläche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S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: Kleinste konvexe Berührungsebene</w:t>
                            </w:r>
                          </w:p>
                          <w:p w14:paraId="4A06FE62" w14:textId="046B3C35" w:rsidR="00AA5853" w:rsidRPr="00AA5853" w:rsidRDefault="00AA5853" w:rsidP="00AA5853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Angriffspunkt der reduzierten Normalkraft zwingen in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S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, außerdem muss N größer 0 sein.</w:t>
                            </w:r>
                          </w:p>
                          <w:p w14:paraId="51DC1682" w14:textId="77777777" w:rsidR="00AA5853" w:rsidRPr="00AA5853" w:rsidRDefault="00AA5853">
                            <w:pPr>
                              <w:rPr>
                                <w:rFonts w:ascii="Goudy Old Style" w:hAnsi="Goudy Old Style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9A53" id="Textfeld_x0020_74" o:spid="_x0000_s1072" type="#_x0000_t202" style="position:absolute;margin-left:211.9pt;margin-top:660.2pt;width:240pt;height:5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" filled="f" stroked="f">
                <v:textbox>
                  <w:txbxContent>
                    <w:p w14:paraId="5DB37E74" w14:textId="77777777" w:rsidR="00AA5853" w:rsidRDefault="00AA5853" w:rsidP="00AA5853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Standfläche A</w:t>
                      </w:r>
                      <w:r>
                        <w:rPr>
                          <w:rFonts w:ascii="Goudy Old Style" w:hAnsi="Goudy Old Style"/>
                          <w:i/>
                          <w:vertAlign w:val="subscript"/>
                          <w:lang w:val="de-AT"/>
                        </w:rPr>
                        <w:t>S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: Kleinste konvexe Berührungsebene</w:t>
                      </w:r>
                    </w:p>
                    <w:p w14:paraId="4A06FE62" w14:textId="046B3C35" w:rsidR="00AA5853" w:rsidRPr="00AA5853" w:rsidRDefault="00AA5853" w:rsidP="00AA5853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Angriffspunkt der reduzierten Normalkraft zwingen in A</w:t>
                      </w:r>
                      <w:r>
                        <w:rPr>
                          <w:rFonts w:ascii="Goudy Old Style" w:hAnsi="Goudy Old Style"/>
                          <w:i/>
                          <w:vertAlign w:val="subscript"/>
                          <w:lang w:val="de-AT"/>
                        </w:rPr>
                        <w:t>S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, außerdem muss N größer 0 sein.</w:t>
                      </w:r>
                    </w:p>
                    <w:p w14:paraId="51DC1682" w14:textId="77777777" w:rsidR="00AA5853" w:rsidRPr="00AA5853" w:rsidRDefault="00AA5853">
                      <w:pPr>
                        <w:rPr>
                          <w:rFonts w:ascii="Goudy Old Style" w:hAnsi="Goudy Old Style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66D43B" wp14:editId="2DF6CA6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110400" cy="864000"/>
                <wp:effectExtent l="0" t="0" r="13970" b="25400"/>
                <wp:wrapSquare wrapText="bothSides"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400" cy="86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73870" w14:textId="0B0E0025" w:rsidR="00347D45" w:rsidRDefault="00347D45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Standfestigkeit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6D43B" id="Textfeld_x0020_72" o:spid="_x0000_s1073" type="#_x0000_t202" style="position:absolute;margin-left:193.7pt;margin-top:0;width:244.9pt;height:68.0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" filled="f" strokecolor="#c00000" strokeweight="2.25pt">
                <v:textbox>
                  <w:txbxContent>
                    <w:p w14:paraId="4E273870" w14:textId="0B0E0025" w:rsidR="00347D45" w:rsidRDefault="00347D45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Standfestigkeit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F236C" wp14:editId="034B128D">
                <wp:simplePos x="0" y="0"/>
                <wp:positionH relativeFrom="margin">
                  <wp:posOffset>2621915</wp:posOffset>
                </wp:positionH>
                <wp:positionV relativeFrom="margin">
                  <wp:posOffset>7101205</wp:posOffset>
                </wp:positionV>
                <wp:extent cx="3111500" cy="1031240"/>
                <wp:effectExtent l="0" t="0" r="38100" b="35560"/>
                <wp:wrapSquare wrapText="bothSides"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031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D7EE1" w14:textId="0F3D5099" w:rsidR="00F56516" w:rsidRDefault="00741CAF" w:rsidP="00AA5853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Ruhelage bestimmen</w:t>
                            </w:r>
                          </w:p>
                          <w:p w14:paraId="2FBE0A93" w14:textId="61082D11" w:rsidR="00741CAF" w:rsidRDefault="00741CAF" w:rsidP="00741CA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Gleichgewichtsbedingungen (nach Hauptsatz)</w:t>
                            </w:r>
                          </w:p>
                          <w:p w14:paraId="2610793F" w14:textId="1A3AC51F" w:rsidR="00741CAF" w:rsidRPr="00741CAF" w:rsidRDefault="00741CAF" w:rsidP="00741CA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PdvL: Wähle einen zulässigen virtuellen Bewegungszustand und setze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Ges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(zulässig, um Bestimmung vieler Kräfte zu vermeinden)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236C" id="Textfeld_x0020_71" o:spid="_x0000_s1074" type="#_x0000_t202" style="position:absolute;margin-left:206.45pt;margin-top:559.15pt;width:245pt;height:81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" filled="f" strokecolor="#c00000" strokeweight="2.25pt">
                <v:textbox>
                  <w:txbxContent>
                    <w:p w14:paraId="328D7EE1" w14:textId="0F3D5099" w:rsidR="00F56516" w:rsidRDefault="00741CAF" w:rsidP="00AA5853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Ruhelage bestimmen</w:t>
                      </w:r>
                    </w:p>
                    <w:p w14:paraId="2FBE0A93" w14:textId="61082D11" w:rsidR="00741CAF" w:rsidRDefault="00741CAF" w:rsidP="00741CA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Gleichgewichtsbedingungen (nach Hauptsatz)</w:t>
                      </w:r>
                    </w:p>
                    <w:p w14:paraId="2610793F" w14:textId="1A3AC51F" w:rsidR="00741CAF" w:rsidRPr="00741CAF" w:rsidRDefault="00741CAF" w:rsidP="00741CA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PdvL: Wähle einen zulässigen virtuellen Bewegungszustand und setze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Ges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(zulässig, um Bestimmung vieler Kräfte zu vermeinden)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29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F382DB" wp14:editId="01D0FA8B">
                <wp:simplePos x="0" y="0"/>
                <wp:positionH relativeFrom="column">
                  <wp:align>left</wp:align>
                </wp:positionH>
                <wp:positionV relativeFrom="margin">
                  <wp:align>bottom</wp:align>
                </wp:positionV>
                <wp:extent cx="2545200" cy="1944000"/>
                <wp:effectExtent l="0" t="0" r="20320" b="37465"/>
                <wp:wrapSquare wrapText="bothSides"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200" cy="194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32943" w14:textId="5922D29E" w:rsidR="00F129FF" w:rsidRDefault="00F129FF" w:rsidP="009B76CB">
                            <w:pPr>
                              <w:spacing w:after="120"/>
                              <w:jc w:val="both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Hauptsatz der Statik</w:t>
                            </w:r>
                          </w:p>
                          <w:p w14:paraId="6C32841F" w14:textId="6406202D" w:rsidR="009B76CB" w:rsidRDefault="009B76CB" w:rsidP="009B76CB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Ein</w:t>
                            </w:r>
                            <w:r w:rsidR="00F129F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System in Ruhe (keine Änderung der Geschwindigkeit)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hat</w:t>
                            </w:r>
                            <w:r w:rsidR="00F129F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die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notwendigen</w:t>
                            </w:r>
                            <w:r w:rsidR="00F129F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Bedingungen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a</m:t>
                                      </m:r>
                                    </m:e>
                                  </m:d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0</m:t>
                                  </m:r>
                                </m:e>
                              </m:ba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 xml:space="preserve"> ∧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 xml:space="preserve">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Sup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M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O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(a)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bar>
                                <m:bar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0</m:t>
                                  </m:r>
                                </m:e>
                              </m:ba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Nicht hinreichend!</w:t>
                            </w:r>
                          </w:p>
                          <w:p w14:paraId="0A270C18" w14:textId="59E8F196" w:rsidR="009B76CB" w:rsidRPr="009B76CB" w:rsidRDefault="009B76CB" w:rsidP="009B76CB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Folgt aus dem Grundprinzip der Statik: Für ein System in Ruhe sind die Leistungen bei jedem virtuellen Bewegungszustand innerer und äußerer Kräfte </w:t>
                            </w:r>
                            <w:r w:rsidR="00F56516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gleich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Null.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82DB" id="Textfeld_x0020_70" o:spid="_x0000_s1075" type="#_x0000_t202" style="position:absolute;margin-left:0;margin-top:0;width:200.4pt;height:153.05pt;z-index:251713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" filled="f" strokecolor="#c00000" strokeweight="2.25pt">
                <v:textbox>
                  <w:txbxContent>
                    <w:p w14:paraId="6B132943" w14:textId="5922D29E" w:rsidR="00F129FF" w:rsidRDefault="00F129FF" w:rsidP="009B76CB">
                      <w:pPr>
                        <w:spacing w:after="120"/>
                        <w:jc w:val="both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Hauptsatz der Statik</w:t>
                      </w:r>
                    </w:p>
                    <w:p w14:paraId="6C32841F" w14:textId="6406202D" w:rsidR="009B76CB" w:rsidRDefault="009B76CB" w:rsidP="009B76CB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Ein</w:t>
                      </w:r>
                      <w:r w:rsidR="00F129F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System in Ruhe (keine Änderung der Geschwindigkeit)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hat</w:t>
                      </w:r>
                      <w:r w:rsidR="00F129F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die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notwendigen</w:t>
                      </w:r>
                      <w:r w:rsidR="00F129F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Bedingungen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p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e>
                            </m:ba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a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0</m:t>
                            </m:r>
                          </m:e>
                        </m:bar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 xml:space="preserve"> ∧</m:t>
                        </m:r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 xml:space="preserve">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Sup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M</m:t>
                                </m:r>
                              </m:e>
                            </m:ba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O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(a)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bar>
                          <m:bar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0</m:t>
                            </m:r>
                          </m:e>
                        </m:ba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Nicht hinreichend!</w:t>
                      </w:r>
                    </w:p>
                    <w:p w14:paraId="0A270C18" w14:textId="59E8F196" w:rsidR="009B76CB" w:rsidRPr="009B76CB" w:rsidRDefault="009B76CB" w:rsidP="009B76CB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Folgt aus dem Grundprinzip der Statik: Für ein System in Ruhe sind die Leistungen bei jedem virtuellen Bewegungszustand innerer und äußerer Kräfte </w:t>
                      </w:r>
                      <w:r w:rsidR="00F56516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gleich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Null.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F0E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2B76CC" wp14:editId="4096BCDB">
                <wp:simplePos x="0" y="0"/>
                <wp:positionH relativeFrom="column">
                  <wp:posOffset>3909695</wp:posOffset>
                </wp:positionH>
                <wp:positionV relativeFrom="paragraph">
                  <wp:posOffset>5844540</wp:posOffset>
                </wp:positionV>
                <wp:extent cx="1828800" cy="1259840"/>
                <wp:effectExtent l="0" t="0" r="0" b="10160"/>
                <wp:wrapSquare wrapText="bothSides"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EC7D6" w14:textId="77777777" w:rsidR="00F129FF" w:rsidRDefault="00F129FF" w:rsidP="003F0E5E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Freischneiden</w:t>
                            </w:r>
                          </w:p>
                          <w:p w14:paraId="654533F5" w14:textId="77777777" w:rsidR="00F129FF" w:rsidRDefault="00F129FF" w:rsidP="003F0E5E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Kräfte eintragen</w:t>
                            </w:r>
                          </w:p>
                          <w:p w14:paraId="2AE72854" w14:textId="77777777" w:rsidR="00F129FF" w:rsidRDefault="00F129FF" w:rsidP="003F0E5E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GGB (Bestimmtheit?)</w:t>
                            </w:r>
                          </w:p>
                          <w:p w14:paraId="0102EEB1" w14:textId="77777777" w:rsidR="00F129FF" w:rsidRDefault="00F129FF" w:rsidP="003F0E5E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(Systemtrennung)</w:t>
                            </w:r>
                          </w:p>
                          <w:p w14:paraId="688BBD69" w14:textId="77777777" w:rsidR="00F129FF" w:rsidRDefault="00F129FF" w:rsidP="003F0E5E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ind w:left="426" w:hanging="20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Lagerkräfte bestimmen</w:t>
                            </w:r>
                          </w:p>
                          <w:p w14:paraId="23C02DD0" w14:textId="24AB0E9F" w:rsidR="00F129FF" w:rsidRPr="003F0E5E" w:rsidRDefault="00F129FF" w:rsidP="003F0E5E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ind w:left="426" w:hanging="207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 w:rsidRPr="003F0E5E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Diskussion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(Kippen,...)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76CC" id="Textfeld_x0020_69" o:spid="_x0000_s1076" type="#_x0000_t202" style="position:absolute;margin-left:307.85pt;margin-top:460.2pt;width:2in;height:99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" filled="f" stroked="f">
                <v:textbox>
                  <w:txbxContent>
                    <w:p w14:paraId="4CFEC7D6" w14:textId="77777777" w:rsidR="00F129FF" w:rsidRDefault="00F129FF" w:rsidP="003F0E5E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Freischneiden</w:t>
                      </w:r>
                    </w:p>
                    <w:p w14:paraId="654533F5" w14:textId="77777777" w:rsidR="00F129FF" w:rsidRDefault="00F129FF" w:rsidP="003F0E5E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Kräfte eintragen</w:t>
                      </w:r>
                    </w:p>
                    <w:p w14:paraId="2AE72854" w14:textId="77777777" w:rsidR="00F129FF" w:rsidRDefault="00F129FF" w:rsidP="003F0E5E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GGB (Bestimmtheit?)</w:t>
                      </w:r>
                    </w:p>
                    <w:p w14:paraId="0102EEB1" w14:textId="77777777" w:rsidR="00F129FF" w:rsidRDefault="00F129FF" w:rsidP="003F0E5E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(Systemtrennung)</w:t>
                      </w:r>
                    </w:p>
                    <w:p w14:paraId="688BBD69" w14:textId="77777777" w:rsidR="00F129FF" w:rsidRDefault="00F129FF" w:rsidP="003F0E5E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120"/>
                        <w:ind w:left="426" w:hanging="20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Lagerkräfte bestimmen</w:t>
                      </w:r>
                    </w:p>
                    <w:p w14:paraId="23C02DD0" w14:textId="24AB0E9F" w:rsidR="00F129FF" w:rsidRPr="003F0E5E" w:rsidRDefault="00F129FF" w:rsidP="003F0E5E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ind w:left="426" w:hanging="207"/>
                        <w:rPr>
                          <w:rFonts w:ascii="Goudy Old Style" w:hAnsi="Goudy Old Style"/>
                          <w:i/>
                        </w:rPr>
                      </w:pPr>
                      <w:r w:rsidRPr="003F0E5E">
                        <w:rPr>
                          <w:rFonts w:ascii="Goudy Old Style" w:hAnsi="Goudy Old Style"/>
                          <w:i/>
                          <w:lang w:val="de-AT"/>
                        </w:rPr>
                        <w:t>Diskussion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(Kippen,...)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0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F2D725" wp14:editId="34523E17">
                <wp:simplePos x="0" y="0"/>
                <wp:positionH relativeFrom="column">
                  <wp:posOffset>3917315</wp:posOffset>
                </wp:positionH>
                <wp:positionV relativeFrom="paragraph">
                  <wp:posOffset>5619115</wp:posOffset>
                </wp:positionV>
                <wp:extent cx="1815465" cy="1369695"/>
                <wp:effectExtent l="0" t="0" r="13335" b="27305"/>
                <wp:wrapSquare wrapText="bothSides"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13696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21188" w14:textId="7CABA953" w:rsidR="00F129FF" w:rsidRDefault="00F129FF" w:rsidP="003F0E5E">
                            <w:pP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Lagerkräfte bestimmen</w:t>
                            </w:r>
                          </w:p>
                          <w:p w14:paraId="1E2571F3" w14:textId="334FA174" w:rsidR="00F129FF" w:rsidRPr="003F0E5E" w:rsidRDefault="00F129FF" w:rsidP="003F0E5E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D725" id="Textfeld_x0020_67" o:spid="_x0000_s1077" type="#_x0000_t202" style="position:absolute;margin-left:308.45pt;margin-top:442.45pt;width:142.95pt;height:10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" filled="f" strokecolor="#c00000" strokeweight="2.25pt">
                <v:textbox>
                  <w:txbxContent>
                    <w:p w14:paraId="4A821188" w14:textId="7CABA953" w:rsidR="00F129FF" w:rsidRDefault="00F129FF" w:rsidP="003F0E5E">
                      <w:pPr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Lagerkräfte bestimmen</w:t>
                      </w:r>
                    </w:p>
                    <w:p w14:paraId="1E2571F3" w14:textId="334FA174" w:rsidR="00F129FF" w:rsidRPr="003F0E5E" w:rsidRDefault="00F129FF" w:rsidP="003F0E5E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FD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A018D" wp14:editId="76D4B4C5">
                <wp:simplePos x="0" y="0"/>
                <wp:positionH relativeFrom="column">
                  <wp:posOffset>3917315</wp:posOffset>
                </wp:positionH>
                <wp:positionV relativeFrom="paragraph">
                  <wp:posOffset>3446145</wp:posOffset>
                </wp:positionV>
                <wp:extent cx="1814830" cy="2057400"/>
                <wp:effectExtent l="0" t="0" r="13970" b="25400"/>
                <wp:wrapSquare wrapText="bothSides"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2057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7526F" w14:textId="53B95008" w:rsidR="00F129FF" w:rsidRDefault="00F129FF" w:rsidP="002A6FDC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Bemerkung zum hydrostatischen Druck:</w:t>
                            </w:r>
                          </w:p>
                          <w:p w14:paraId="2C4C8BC3" w14:textId="5734077D" w:rsidR="00F129FF" w:rsidRPr="002A6FDC" w:rsidRDefault="00F129FF" w:rsidP="002A6FDC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Bei der Reduktion einer Kraftdichte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(h)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die vom hydrostatischen druck stammt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(h)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=ϱgh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)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beachten, dass dieser Richtungsunabhängig ist: Immer Normal auf die Ebene, egal unter welchem Winkel diese geneigt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018D" id="Textfeld_x0020_66" o:spid="_x0000_s1078" type="#_x0000_t202" style="position:absolute;margin-left:308.45pt;margin-top:271.35pt;width:142.9pt;height:16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" filled="f" strokecolor="#c00000" strokeweight="2.25pt">
                <v:textbox>
                  <w:txbxContent>
                    <w:p w14:paraId="7D27526F" w14:textId="53B95008" w:rsidR="00F129FF" w:rsidRDefault="00F129FF" w:rsidP="002A6FDC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Bemerkung zum hydrostatischen Druck:</w:t>
                      </w:r>
                    </w:p>
                    <w:p w14:paraId="2C4C8BC3" w14:textId="5734077D" w:rsidR="00F129FF" w:rsidRPr="002A6FDC" w:rsidRDefault="00F129FF" w:rsidP="002A6FDC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Bei der Reduktion einer Kraftdichte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(h)</m:t>
                            </m:r>
                          </m:sub>
                        </m:sSub>
                      </m:oMath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die vom hydrostatischen druck stammt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(h)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=ϱgh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)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beachten, dass dieser Richtungsunabhängig ist: Immer Normal auf die Ebene, egal unter welchem Winkel diese geneigt 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6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874D13" wp14:editId="084983AC">
                <wp:simplePos x="0" y="0"/>
                <wp:positionH relativeFrom="column">
                  <wp:align>left</wp:align>
                </wp:positionH>
                <wp:positionV relativeFrom="paragraph">
                  <wp:posOffset>3446145</wp:posOffset>
                </wp:positionV>
                <wp:extent cx="3839845" cy="3545840"/>
                <wp:effectExtent l="0" t="0" r="20955" b="35560"/>
                <wp:wrapSquare wrapText="bothSides"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845" cy="3545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872F4" w14:textId="71276CB6" w:rsidR="00F129FF" w:rsidRDefault="00F129FF" w:rsidP="002F1176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Bindungen</w:t>
                            </w:r>
                          </w:p>
                          <w:tbl>
                            <w:tblPr>
                              <w:tblStyle w:val="Tabellenraster"/>
                              <w:tblW w:w="5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1416"/>
                              <w:gridCol w:w="3046"/>
                            </w:tblGrid>
                            <w:tr w:rsidR="00F129FF" w14:paraId="7063B6BC" w14:textId="77777777" w:rsidTr="000F36FF">
                              <w:trPr>
                                <w:trHeight w:val="642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3487C301" w14:textId="03F6FBB8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Festlager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5750C13F" w14:textId="32B57997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70663A1" wp14:editId="15AF691E">
                                        <wp:extent cx="583865" cy="324273"/>
                                        <wp:effectExtent l="0" t="0" r="635" b="6350"/>
                                        <wp:docPr id="97" name="Bild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Festlager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5164" cy="3361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041035A4" w14:textId="77777777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2D: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</w:p>
                                <w:p w14:paraId="50127D74" w14:textId="7F44066C" w:rsidR="00F129FF" w:rsidRPr="00E30805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3D: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F129FF" w14:paraId="2F1CC8F6" w14:textId="77777777" w:rsidTr="000F36FF">
                              <w:trPr>
                                <w:trHeight w:val="655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3C664435" w14:textId="0C864B7B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Auflager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3A536D1C" w14:textId="2DD3416F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C81F9D9" wp14:editId="5A019290">
                                        <wp:extent cx="538268" cy="377838"/>
                                        <wp:effectExtent l="0" t="0" r="0" b="3175"/>
                                        <wp:docPr id="98" name="Bild 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" name="Auflager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8160" cy="3847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2D8DAC6E" w14:textId="4A6C0569" w:rsidR="00F129FF" w:rsidRPr="00E30805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2D und 3D: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(muss nach oben zeigen, sonst nicht in Ruhe)</w:t>
                                  </w:r>
                                </w:p>
                              </w:tc>
                            </w:tr>
                            <w:tr w:rsidR="00F129FF" w14:paraId="53E38172" w14:textId="77777777" w:rsidTr="000F36FF">
                              <w:trPr>
                                <w:trHeight w:val="641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1DC36CCD" w14:textId="59E9CF79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Einspannung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6D31A985" w14:textId="59385070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072B0BA" wp14:editId="36600F92">
                                        <wp:extent cx="455832" cy="463973"/>
                                        <wp:effectExtent l="0" t="0" r="1905" b="0"/>
                                        <wp:docPr id="99" name="Bild 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Einspannung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V="1">
                                                  <a:off x="0" y="0"/>
                                                  <a:ext cx="465722" cy="4740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35075B00" w14:textId="4EA3DE86" w:rsidR="00F129FF" w:rsidRPr="00E30805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2D: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>A</w:t>
                                  </w:r>
                                </w:p>
                                <w:p w14:paraId="2541443C" w14:textId="1203B94F" w:rsidR="00F129FF" w:rsidRPr="00E30805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3D: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129FF" w14:paraId="7944AC63" w14:textId="77777777" w:rsidTr="000F36FF">
                              <w:trPr>
                                <w:trHeight w:val="684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7E564667" w14:textId="0352A2FB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Kurzes Querlager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4ED7D0BB" w14:textId="69CA7AB9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7D2EC18" wp14:editId="301AECB2">
                                        <wp:extent cx="521335" cy="438138"/>
                                        <wp:effectExtent l="0" t="0" r="0" b="0"/>
                                        <wp:docPr id="100" name="Bild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Kurzes Querlager.pn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1898" cy="4470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02037652" w14:textId="77777777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2D: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</w:p>
                                <w:p w14:paraId="486F84C1" w14:textId="1300595B" w:rsidR="00F129FF" w:rsidRPr="00E30805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3D: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F129FF" w14:paraId="1F4F6F01" w14:textId="77777777" w:rsidTr="000F36FF">
                              <w:trPr>
                                <w:trHeight w:val="669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5A964EB8" w14:textId="14431B61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Langes Querlager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5356D351" w14:textId="0CFC005A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AA6400E" wp14:editId="39609974">
                                        <wp:extent cx="759245" cy="488527"/>
                                        <wp:effectExtent l="0" t="0" r="3175" b="0"/>
                                        <wp:docPr id="101" name="Bild 1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Langes Querlager.png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V="1">
                                                  <a:off x="0" y="0"/>
                                                  <a:ext cx="767747" cy="4939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257A1818" w14:textId="77777777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2D: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>A</w:t>
                                  </w:r>
                                </w:p>
                                <w:p w14:paraId="44F5A889" w14:textId="38DDC666" w:rsidR="00F129FF" w:rsidRPr="00E30805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3D: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perscript"/>
                                      <w:lang w:val="de-A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129FF" w14:paraId="2263DDA1" w14:textId="77777777" w:rsidTr="000F36FF">
                              <w:trPr>
                                <w:trHeight w:val="334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45624E08" w14:textId="6D7E0173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Längslager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67586C7C" w14:textId="74F9B328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A5B001E" wp14:editId="06DA4AD1">
                                        <wp:extent cx="385868" cy="428114"/>
                                        <wp:effectExtent l="0" t="0" r="0" b="3810"/>
                                        <wp:docPr id="102" name="Bild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" name="Längslager.pn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4712" cy="437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4646BA3F" w14:textId="00F7A96E" w:rsidR="00F129FF" w:rsidRPr="000F36FF" w:rsidRDefault="00F129FF" w:rsidP="000F36F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2D und 3D: A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vertAlign w:val="subscript"/>
                                      <w:lang w:val="de-AT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(Kraft darf in beide Richtungen wirken)</w:t>
                                  </w:r>
                                </w:p>
                              </w:tc>
                            </w:tr>
                            <w:tr w:rsidR="00F129FF" w14:paraId="00808DE3" w14:textId="77777777" w:rsidTr="000F36FF">
                              <w:trPr>
                                <w:trHeight w:val="697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1D6571F8" w14:textId="79C945B9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Seil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57D20877" w14:textId="77777777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14:paraId="2F9BA11C" w14:textId="3DCA4CF4" w:rsidR="00F129FF" w:rsidRDefault="00F129FF" w:rsidP="00E30805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lang w:val="de-AT"/>
                                    </w:rPr>
                                    <w:t>Kraftübertragung nur in Seilrichtung. Nur Zugbelastung!</w:t>
                                  </w:r>
                                </w:p>
                              </w:tc>
                            </w:tr>
                          </w:tbl>
                          <w:p w14:paraId="1A8FE72B" w14:textId="77777777" w:rsidR="00F129FF" w:rsidRPr="002F1176" w:rsidRDefault="00F129FF" w:rsidP="002F1176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4D13" id="Textfeld_x0020_59" o:spid="_x0000_s1079" type="#_x0000_t202" style="position:absolute;margin-left:0;margin-top:271.35pt;width:302.35pt;height:279.2pt;z-index:2517094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" filled="f" strokecolor="#c00000" strokeweight="2.25pt">
                <v:textbox>
                  <w:txbxContent>
                    <w:p w14:paraId="0DC872F4" w14:textId="71276CB6" w:rsidR="00F129FF" w:rsidRDefault="00F129FF" w:rsidP="002F1176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Bindungen</w:t>
                      </w:r>
                    </w:p>
                    <w:tbl>
                      <w:tblPr>
                        <w:tblStyle w:val="Tabellenraster"/>
                        <w:tblW w:w="5807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1416"/>
                        <w:gridCol w:w="3046"/>
                      </w:tblGrid>
                      <w:tr w:rsidR="00F129FF" w14:paraId="7063B6BC" w14:textId="77777777" w:rsidTr="000F36FF">
                        <w:trPr>
                          <w:trHeight w:val="642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3487C301" w14:textId="03F6FBB8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Festlager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5750C13F" w14:textId="32B57997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70663A1" wp14:editId="15AF691E">
                                  <wp:extent cx="583865" cy="324273"/>
                                  <wp:effectExtent l="0" t="0" r="635" b="6350"/>
                                  <wp:docPr id="97" name="Bild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Festlager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5164" cy="336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041035A4" w14:textId="77777777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X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</w:p>
                          <w:p w14:paraId="50127D74" w14:textId="7F44066C" w:rsidR="00F129FF" w:rsidRPr="00E30805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3D: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X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 xml:space="preserve">Y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</w:p>
                        </w:tc>
                      </w:tr>
                      <w:tr w:rsidR="00F129FF" w14:paraId="2F1CC8F6" w14:textId="77777777" w:rsidTr="000F36FF">
                        <w:trPr>
                          <w:trHeight w:val="655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3C664435" w14:textId="0C864B7B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Auflager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3A536D1C" w14:textId="2DD3416F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C81F9D9" wp14:editId="5A019290">
                                  <wp:extent cx="538268" cy="377838"/>
                                  <wp:effectExtent l="0" t="0" r="0" b="3175"/>
                                  <wp:docPr id="98" name="Bild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Auflager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160" cy="384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2D8DAC6E" w14:textId="4A6C0569" w:rsidR="00F129FF" w:rsidRPr="00E30805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 und 3D: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(muss nach oben zeigen, sonst nicht in Ruhe)</w:t>
                            </w:r>
                          </w:p>
                        </w:tc>
                      </w:tr>
                      <w:tr w:rsidR="00F129FF" w14:paraId="53E38172" w14:textId="77777777" w:rsidTr="000F36FF">
                        <w:trPr>
                          <w:trHeight w:val="641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1DC36CCD" w14:textId="59E9CF79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Einspannung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6D31A985" w14:textId="59385070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072B0BA" wp14:editId="36600F92">
                                  <wp:extent cx="455832" cy="463973"/>
                                  <wp:effectExtent l="0" t="0" r="1905" b="0"/>
                                  <wp:docPr id="99" name="Bild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Einspannung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465722" cy="474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35075B00" w14:textId="4EA3DE86" w:rsidR="00F129FF" w:rsidRPr="00E30805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X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>A</w:t>
                            </w:r>
                          </w:p>
                          <w:p w14:paraId="2541443C" w14:textId="1203B94F" w:rsidR="00F129FF" w:rsidRPr="00E30805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3D: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X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 xml:space="preserve">Y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 xml:space="preserve">A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>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X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>A</w:t>
                            </w:r>
                          </w:p>
                        </w:tc>
                      </w:tr>
                      <w:tr w:rsidR="00F129FF" w14:paraId="7944AC63" w14:textId="77777777" w:rsidTr="000F36FF">
                        <w:trPr>
                          <w:trHeight w:val="684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7E564667" w14:textId="0352A2FB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Kurzes Querlager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4ED7D0BB" w14:textId="69CA7AB9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D2EC18" wp14:editId="301AECB2">
                                  <wp:extent cx="521335" cy="438138"/>
                                  <wp:effectExtent l="0" t="0" r="0" b="0"/>
                                  <wp:docPr id="100" name="Bild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Kurzes Querlager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898" cy="447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02037652" w14:textId="77777777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</w:p>
                          <w:p w14:paraId="486F84C1" w14:textId="1300595B" w:rsidR="00F129FF" w:rsidRPr="00E30805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3D: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</w:p>
                        </w:tc>
                      </w:tr>
                      <w:tr w:rsidR="00F129FF" w14:paraId="1F4F6F01" w14:textId="77777777" w:rsidTr="000F36FF">
                        <w:trPr>
                          <w:trHeight w:val="669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5A964EB8" w14:textId="14431B61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Langes Querlager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5356D351" w14:textId="0CFC005A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AA6400E" wp14:editId="39609974">
                                  <wp:extent cx="759245" cy="488527"/>
                                  <wp:effectExtent l="0" t="0" r="3175" b="0"/>
                                  <wp:docPr id="101" name="Bild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Langes Querlager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767747" cy="493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257A1818" w14:textId="77777777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>A</w:t>
                            </w:r>
                          </w:p>
                          <w:p w14:paraId="44F5A889" w14:textId="38DDC666" w:rsidR="00F129FF" w:rsidRPr="00E30805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3D: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Z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 xml:space="preserve">A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perscript"/>
                                <w:lang w:val="de-AT"/>
                              </w:rPr>
                              <w:t>A</w:t>
                            </w:r>
                          </w:p>
                        </w:tc>
                      </w:tr>
                      <w:tr w:rsidR="00F129FF" w14:paraId="2263DDA1" w14:textId="77777777" w:rsidTr="000F36FF">
                        <w:trPr>
                          <w:trHeight w:val="334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45624E08" w14:textId="6D7E0173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Längslager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67586C7C" w14:textId="74F9B328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A5B001E" wp14:editId="06DA4AD1">
                                  <wp:extent cx="385868" cy="428114"/>
                                  <wp:effectExtent l="0" t="0" r="0" b="3810"/>
                                  <wp:docPr id="102" name="Bild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Längslager.pn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712" cy="437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4646BA3F" w14:textId="00F7A96E" w:rsidR="00F129FF" w:rsidRPr="000F36FF" w:rsidRDefault="00F129FF" w:rsidP="000F36F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2D und 3D: 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 xml:space="preserve">Y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(Kraft darf in beide Richtungen wirken)</w:t>
                            </w:r>
                          </w:p>
                        </w:tc>
                      </w:tr>
                      <w:tr w:rsidR="00F129FF" w14:paraId="00808DE3" w14:textId="77777777" w:rsidTr="000F36FF">
                        <w:trPr>
                          <w:trHeight w:val="697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1D6571F8" w14:textId="79C945B9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Seil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57D20877" w14:textId="77777777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14:paraId="2F9BA11C" w14:textId="3DCA4CF4" w:rsidR="00F129FF" w:rsidRDefault="00F129FF" w:rsidP="00E30805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Kraftübertragung nur in Seilrichtung. Nur Zugbelastung!</w:t>
                            </w:r>
                          </w:p>
                        </w:tc>
                      </w:tr>
                    </w:tbl>
                    <w:p w14:paraId="1A8FE72B" w14:textId="77777777" w:rsidR="00F129FF" w:rsidRPr="002F1176" w:rsidRDefault="00F129FF" w:rsidP="002F1176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59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91BD1" wp14:editId="16CA9505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5759450" cy="3333750"/>
                <wp:effectExtent l="0" t="0" r="31750" b="19050"/>
                <wp:wrapSquare wrapText="bothSides"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3341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F8236" w14:textId="52010B12" w:rsidR="00F129FF" w:rsidRPr="00B9651A" w:rsidRDefault="00F129FF" w:rsidP="00AC3AB0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Kräftemittelpunkt &amp; Schwerpunkt </w:t>
                            </w:r>
                            <w:r w:rsidRPr="00B9651A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(für gleichgerichtete Kräftegruppen)</w:t>
                            </w:r>
                          </w:p>
                          <w:tbl>
                            <w:tblPr>
                              <w:tblStyle w:val="Tabellenraster"/>
                              <w:tblW w:w="876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2"/>
                              <w:gridCol w:w="1762"/>
                              <w:gridCol w:w="2662"/>
                              <w:gridCol w:w="2664"/>
                            </w:tblGrid>
                            <w:tr w:rsidR="00F129FF" w:rsidRPr="00D83B7C" w14:paraId="2C5D06C7" w14:textId="77777777" w:rsidTr="009D7D5F">
                              <w:trPr>
                                <w:trHeight w:val="619"/>
                              </w:trPr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2131A284" w14:textId="49C4B33C" w:rsidR="00F129FF" w:rsidRPr="00D83B7C" w:rsidRDefault="00F129FF" w:rsidP="00B9651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 w:rsidRPr="00D83B7C"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>Resultierende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0CE01731" w14:textId="26AAA705" w:rsidR="00F129FF" w:rsidRPr="00D83B7C" w:rsidRDefault="00F129FF" w:rsidP="0039344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 w:rsidRPr="00D83B7C"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>Kräftemittelpunkt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  <w:vAlign w:val="center"/>
                                </w:tcPr>
                                <w:p w14:paraId="0BE6683A" w14:textId="31A573D4" w:rsidR="00F129FF" w:rsidRPr="00D83B7C" w:rsidRDefault="00F129FF" w:rsidP="0067054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 w:rsidRPr="00D83B7C"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>Linien–/Flächen–/Körper–Schwerpunkt/Mittelpunkt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vAlign w:val="center"/>
                                </w:tcPr>
                                <w:p w14:paraId="2139401B" w14:textId="1F9F9BB2" w:rsidR="00F129FF" w:rsidRPr="00D83B7C" w:rsidRDefault="00F129FF" w:rsidP="0067054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 w:rsidRPr="00D83B7C"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>Bemerkungen</w:t>
                                  </w:r>
                                </w:p>
                              </w:tc>
                            </w:tr>
                            <w:tr w:rsidR="00F129FF" w:rsidRPr="00D83B7C" w14:paraId="3F6B3932" w14:textId="77777777" w:rsidTr="009D7D5F">
                              <w:trPr>
                                <w:trHeight w:val="981"/>
                              </w:trPr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5B73467C" w14:textId="195070E9" w:rsidR="00F129FF" w:rsidRPr="00D83B7C" w:rsidRDefault="00F129FF" w:rsidP="00204517">
                                  <w:pPr>
                                    <w:jc w:val="center"/>
                                    <w:rPr>
                                      <w:rFonts w:ascii="Goudy Old Style" w:eastAsia="Calibri" w:hAnsi="Goudy Old Style" w:cs="Times New Roman"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2"/>
                                        <w:szCs w:val="22"/>
                                        <w:lang w:val="de-AT"/>
                                      </w:rPr>
                                      <m:t>R=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 w:cs="Times New Roman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oMath>
                                  <w:r w:rsidRPr="00D83B7C">
                                    <w:rPr>
                                      <w:rFonts w:ascii="Goudy Old Style" w:eastAsia="Calibri" w:hAnsi="Goudy Old Style" w:cs="Times New Roman"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07D9D843" w14:textId="08345A27" w:rsidR="00F129FF" w:rsidRPr="00D83B7C" w:rsidRDefault="00F129FF" w:rsidP="0067054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S=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bar>
                                                    <m:bar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</m:ctrlPr>
                                                    </m:bar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ba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</m:e>
                                          </m:nary>
                                        </m:num>
                                        <m:den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</m:e>
                                          </m:nary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326" w:type="dxa"/>
                                  <w:gridSpan w:val="2"/>
                                  <w:vAlign w:val="center"/>
                                </w:tcPr>
                                <w:p w14:paraId="7A69944D" w14:textId="40EC9CFE" w:rsidR="00F129FF" w:rsidRPr="006414ED" w:rsidRDefault="00F129FF" w:rsidP="009D7D5F">
                                  <w:pPr>
                                    <w:jc w:val="both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 xml:space="preserve">Schwerpunkt: Bei mehreren Teilkörpern (mit Teilgewichten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 xml:space="preserve"> sind die einzelnen Teilschwerpunkte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oMath>
                                  <w:r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 xml:space="preserve"> mit dem Gesamt-gewicht G zu mitteln: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S=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∙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129FF" w:rsidRPr="00D83B7C" w14:paraId="6AE3FD65" w14:textId="77777777" w:rsidTr="00C34547">
                              <w:trPr>
                                <w:trHeight w:val="1148"/>
                              </w:trPr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43629386" w14:textId="145F6390" w:rsidR="00F129FF" w:rsidRPr="00D83B7C" w:rsidRDefault="00F129FF" w:rsidP="00D83B7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R=</m:t>
                                    </m:r>
                                    <m:nary>
                                      <m:naryPr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(x)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dx</m:t>
                                        </m:r>
                                      </m:e>
                                    </m:box>
                                  </m:oMath>
                                  <w:r w:rsidRPr="00D83B7C"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0F7E0A4F" w14:textId="7DF95181" w:rsidR="00F129FF" w:rsidRPr="00D83B7C" w:rsidRDefault="00F129FF" w:rsidP="00D83B7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S=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>x∙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q</m:t>
                                                  </m:r>
                                                </m:e>
                                                <m: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</m:d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 xml:space="preserve"> dx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nary>
                                            <m:naryPr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q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(x)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 xml:space="preserve"> dx</m:t>
                                              </m:r>
                                            </m:e>
                                          </m:nary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62" w:type="dxa"/>
                                  <w:vAlign w:val="center"/>
                                </w:tcPr>
                                <w:p w14:paraId="715E35B0" w14:textId="27284E73" w:rsidR="00F129FF" w:rsidRPr="00D83B7C" w:rsidRDefault="00F129FF" w:rsidP="00D83B7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S=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L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∙</m:t>
                                    </m:r>
                                    <m:nary>
                                      <m:naryPr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nary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dL</m:t>
                                        </m:r>
                                      </m:e>
                                    </m:box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vAlign w:val="center"/>
                                </w:tcPr>
                                <w:p w14:paraId="463E9B98" w14:textId="741D1719" w:rsidR="00F129FF" w:rsidRPr="009D7D5F" w:rsidRDefault="00F129FF" w:rsidP="00C34547">
                                  <w:pPr>
                                    <w:jc w:val="both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>Polarkoord.: Ü</w:t>
                                  </w:r>
                                  <w:r w:rsidRPr="009D7D5F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>ber die Bogen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>-</w:t>
                                  </w:r>
                                  <w:r w:rsidRPr="009D7D5F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länge dl </w:t>
                                  </w:r>
                                  <w:r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>integrieren (</w:t>
                                  </w:r>
                                  <m:oMath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π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x</m:t>
                                        </m:r>
                                      </m:e>
                                    </m:nary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dl</m:t>
                                    </m:r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>). Ersetze dl durch R d</w:t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sym w:font="Symbol" w:char="F06A"/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und drücke x mit </w:t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sym w:font="Symbol" w:char="F06A"/>
                                  </w:r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aus (Grenzen!).</w:t>
                                  </w:r>
                                </w:p>
                              </w:tc>
                            </w:tr>
                            <w:tr w:rsidR="00F129FF" w:rsidRPr="00D83B7C" w14:paraId="273713A1" w14:textId="77777777" w:rsidTr="00B63A63">
                              <w:trPr>
                                <w:trHeight w:val="701"/>
                              </w:trPr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347D2AD1" w14:textId="053BA00D" w:rsidR="00F129FF" w:rsidRPr="00D83B7C" w:rsidRDefault="00F129FF" w:rsidP="00D83B7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R=</m:t>
                                    </m:r>
                                    <m:nary>
                                      <m:naryPr>
                                        <m:chr m:val="∬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(</m:t>
                                            </m:r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)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  <m:box>
                                      <m:boxPr>
                                        <m:diff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box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dA</m:t>
                                        </m:r>
                                      </m:e>
                                    </m:box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77CEA1A" w14:textId="104D8EA0" w:rsidR="00F129FF" w:rsidRPr="00D83B7C" w:rsidRDefault="00F129FF" w:rsidP="002C504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S=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∬"/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bar>
                                            </m:e>
                                          </m:nary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>(</m:t>
                                              </m:r>
                                              <m:bar>
                                                <m:bar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</m:bar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>)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 xml:space="preserve"> dA</m:t>
                                          </m:r>
                                        </m:num>
                                        <m:den>
                                          <m:nary>
                                            <m:naryPr>
                                              <m:chr m:val="∬"/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(</m:t>
                                                  </m:r>
                                                  <m:bar>
                                                    <m:bar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</m:ctrlPr>
                                                    </m:bar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bar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)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 xml:space="preserve"> dA</m:t>
                                              </m:r>
                                            </m:e>
                                          </m:nary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62" w:type="dxa"/>
                                  <w:vAlign w:val="center"/>
                                </w:tcPr>
                                <w:p w14:paraId="1E2DBC31" w14:textId="505656A3" w:rsidR="00F129FF" w:rsidRPr="00D83B7C" w:rsidRDefault="00F129FF" w:rsidP="00D83B7C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S=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∙</m:t>
                                    </m:r>
                                    <m:nary>
                                      <m:naryPr>
                                        <m:chr m:val="∬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 xml:space="preserve"> dA</m:t>
                                        </m:r>
                                      </m:e>
                                    </m:nary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vAlign w:val="center"/>
                                </w:tcPr>
                                <w:p w14:paraId="5B9967FC" w14:textId="50CB29A4" w:rsidR="00F129FF" w:rsidRPr="00B63A63" w:rsidRDefault="00F129FF" w:rsidP="00B63A63">
                                  <w:pPr>
                                    <w:jc w:val="both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  <w:t xml:space="preserve">Ist eine Richtung konstant: Drücke dA durch dx aus! </w:t>
                                  </w:r>
                                </w:p>
                              </w:tc>
                            </w:tr>
                            <w:tr w:rsidR="00F129FF" w:rsidRPr="00D83B7C" w14:paraId="4E89B8DF" w14:textId="77777777" w:rsidTr="00B63A63">
                              <w:trPr>
                                <w:trHeight w:val="729"/>
                              </w:trPr>
                              <w:tc>
                                <w:tcPr>
                                  <w:tcW w:w="1672" w:type="dxa"/>
                                  <w:vAlign w:val="center"/>
                                </w:tcPr>
                                <w:p w14:paraId="7DBFFFC9" w14:textId="6D202516" w:rsidR="00F129FF" w:rsidRPr="00D83B7C" w:rsidRDefault="00F129FF" w:rsidP="00C77F6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>R=</m:t>
                                    </m:r>
                                    <m:nary>
                                      <m:naryPr>
                                        <m:chr m:val="∭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(</m:t>
                                            </m:r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)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 xml:space="preserve"> dV</m:t>
                                        </m:r>
                                      </m:e>
                                    </m:nary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58AEFDE1" w14:textId="0C70AC31" w:rsidR="00F129FF" w:rsidRPr="00D83B7C" w:rsidRDefault="00F129FF" w:rsidP="00C77F6F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S=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fPr>
                                        <m:num>
                                          <m:nary>
                                            <m:naryPr>
                                              <m:chr m:val="∭"/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bar>
                                                    <m:bar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</m:ctrlPr>
                                                    </m:bar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bar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(</m:t>
                                                  </m:r>
                                                  <m:bar>
                                                    <m:bar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</m:ctrlPr>
                                                    </m:bar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bar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)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 xml:space="preserve"> dV</m:t>
                                              </m:r>
                                            </m:e>
                                          </m:nary>
                                        </m:num>
                                        <m:den>
                                          <m:nary>
                                            <m:naryPr>
                                              <m:chr m:val="∭"/>
                                              <m:limLoc m:val="undOvr"/>
                                              <m:subHide m:val="1"/>
                                              <m:sup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</m:ctrlPr>
                                            </m:naryPr>
                                            <m:sub/>
                                            <m:sup/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(</m:t>
                                                  </m:r>
                                                  <m:bar>
                                                    <m:bar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</m:ctrlPr>
                                                    </m:bar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2"/>
                                                          <w:szCs w:val="22"/>
                                                          <w:lang w:val="de-AT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</m:bar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2"/>
                                                      <w:szCs w:val="22"/>
                                                      <w:lang w:val="de-AT"/>
                                                    </w:rPr>
                                                    <m:t>)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2"/>
                                                  <w:szCs w:val="22"/>
                                                  <w:lang w:val="de-AT"/>
                                                </w:rPr>
                                                <m:t xml:space="preserve"> dV</m:t>
                                              </m:r>
                                            </m:e>
                                          </m:nary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62" w:type="dxa"/>
                                  <w:vAlign w:val="center"/>
                                </w:tcPr>
                                <w:p w14:paraId="4C4E9780" w14:textId="1B468249" w:rsidR="00F129FF" w:rsidRPr="00D83B7C" w:rsidRDefault="00F129FF" w:rsidP="006414ED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S=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V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∙</m:t>
                                    </m:r>
                                    <m:nary>
                                      <m:naryPr>
                                        <m:chr m:val="∭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 xml:space="preserve"> dV</m:t>
                                        </m:r>
                                      </m:e>
                                    </m:nary>
                                  </m:oMath>
                                  <w:r>
                                    <w:rPr>
                                      <w:rFonts w:ascii="Goudy Old Style" w:eastAsiaTheme="minorEastAsia" w:hAnsi="Goudy Old Style"/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vAlign w:val="center"/>
                                </w:tcPr>
                                <w:p w14:paraId="7E16DF84" w14:textId="6FDCE5D0" w:rsidR="00F129FF" w:rsidRPr="00B63A63" w:rsidRDefault="00F129FF" w:rsidP="00670547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Cs w:val="22"/>
                                      <w:lang w:val="de-A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4DF038" w14:textId="005C75D5" w:rsidR="00F129FF" w:rsidRPr="00B63A63" w:rsidRDefault="00F129FF" w:rsidP="00B63A63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(x)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(</m:t>
                                  </m:r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r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)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Cs w:val="22"/>
                                <w:lang w:val="de-AT"/>
                              </w:rPr>
                              <w:t>seien die jeweils entsprechenden Kraftdichten.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1BD1" id="Textfeld_x0020_55" o:spid="_x0000_s1080" type="#_x0000_t202" style="position:absolute;margin-left:0;margin-top:0;width:453.5pt;height:262.5pt;z-index:2517084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" filled="f" strokecolor="#c00000" strokeweight="2.25pt">
                <v:textbox>
                  <w:txbxContent>
                    <w:p w14:paraId="64BF8236" w14:textId="52010B12" w:rsidR="00F129FF" w:rsidRPr="00B9651A" w:rsidRDefault="00F129FF" w:rsidP="00AC3AB0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Kräftemittelpunkt &amp; Schwerpunkt </w:t>
                      </w:r>
                      <w:r w:rsidRPr="00B9651A">
                        <w:rPr>
                          <w:rFonts w:ascii="Goudy Old Style" w:hAnsi="Goudy Old Style"/>
                          <w:i/>
                          <w:lang w:val="de-AT"/>
                        </w:rPr>
                        <w:t>(für gleichgerichtete Kräftegruppen)</w:t>
                      </w:r>
                    </w:p>
                    <w:tbl>
                      <w:tblPr>
                        <w:tblStyle w:val="Tabellenraster"/>
                        <w:tblW w:w="876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72"/>
                        <w:gridCol w:w="1762"/>
                        <w:gridCol w:w="2662"/>
                        <w:gridCol w:w="2664"/>
                      </w:tblGrid>
                      <w:tr w:rsidR="00F129FF" w:rsidRPr="00D83B7C" w14:paraId="2C5D06C7" w14:textId="77777777" w:rsidTr="009D7D5F">
                        <w:trPr>
                          <w:trHeight w:val="619"/>
                        </w:trPr>
                        <w:tc>
                          <w:tcPr>
                            <w:tcW w:w="1672" w:type="dxa"/>
                            <w:vAlign w:val="center"/>
                          </w:tcPr>
                          <w:p w14:paraId="2131A284" w14:textId="49C4B33C" w:rsidR="00F129FF" w:rsidRPr="00D83B7C" w:rsidRDefault="00F129FF" w:rsidP="00B9651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 w:rsidRPr="00D83B7C"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Resultierende</w:t>
                            </w: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0CE01731" w14:textId="26AAA705" w:rsidR="00F129FF" w:rsidRPr="00D83B7C" w:rsidRDefault="00F129FF" w:rsidP="00393440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 w:rsidRPr="00D83B7C"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Kräftemittelpunkt</w:t>
                            </w:r>
                          </w:p>
                        </w:tc>
                        <w:tc>
                          <w:tcPr>
                            <w:tcW w:w="2662" w:type="dxa"/>
                            <w:vAlign w:val="center"/>
                          </w:tcPr>
                          <w:p w14:paraId="0BE6683A" w14:textId="31A573D4" w:rsidR="00F129FF" w:rsidRPr="00D83B7C" w:rsidRDefault="00F129FF" w:rsidP="00670547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 w:rsidRPr="00D83B7C"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Linien–/Flächen–/Körper–Schwerpunkt/Mittelpunkt</w:t>
                            </w:r>
                          </w:p>
                        </w:tc>
                        <w:tc>
                          <w:tcPr>
                            <w:tcW w:w="2664" w:type="dxa"/>
                            <w:vAlign w:val="center"/>
                          </w:tcPr>
                          <w:p w14:paraId="2139401B" w14:textId="1F9F9BB2" w:rsidR="00F129FF" w:rsidRPr="00D83B7C" w:rsidRDefault="00F129FF" w:rsidP="00670547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 w:rsidRPr="00D83B7C"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Bemerkungen</w:t>
                            </w:r>
                          </w:p>
                        </w:tc>
                      </w:tr>
                      <w:tr w:rsidR="00F129FF" w:rsidRPr="00D83B7C" w14:paraId="3F6B3932" w14:textId="77777777" w:rsidTr="009D7D5F">
                        <w:trPr>
                          <w:trHeight w:val="981"/>
                        </w:trPr>
                        <w:tc>
                          <w:tcPr>
                            <w:tcW w:w="1672" w:type="dxa"/>
                            <w:vAlign w:val="center"/>
                          </w:tcPr>
                          <w:p w14:paraId="5B73467C" w14:textId="195070E9" w:rsidR="00F129FF" w:rsidRPr="00D83B7C" w:rsidRDefault="00F129FF" w:rsidP="00204517">
                            <w:pPr>
                              <w:jc w:val="center"/>
                              <w:rPr>
                                <w:rFonts w:ascii="Goudy Old Style" w:eastAsia="Calibri" w:hAnsi="Goudy Old Style" w:cs="Times New Roman"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  <w:sz w:val="22"/>
                                  <w:szCs w:val="22"/>
                                  <w:lang w:val="de-AT"/>
                                </w:rPr>
                                <m:t>R=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oMath>
                            <w:r w:rsidRPr="00D83B7C">
                              <w:rPr>
                                <w:rFonts w:ascii="Goudy Old Style" w:eastAsia="Calibri" w:hAnsi="Goudy Old Style" w:cs="Times New Roman"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07D9D843" w14:textId="08345A27" w:rsidR="00F129FF" w:rsidRPr="00D83B7C" w:rsidRDefault="00F129FF" w:rsidP="00670547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  <w:lang w:val="de-AT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num>
                                  <m:den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326" w:type="dxa"/>
                            <w:gridSpan w:val="2"/>
                            <w:vAlign w:val="center"/>
                          </w:tcPr>
                          <w:p w14:paraId="7A69944D" w14:textId="40EC9CFE" w:rsidR="00F129FF" w:rsidRPr="006414ED" w:rsidRDefault="00F129FF" w:rsidP="009D7D5F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 xml:space="preserve">Schwerpunkt: Bei mehreren Teilkörpern (mit Teilgewichten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)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 xml:space="preserve"> sind die einzelnen Teilschwerpunkte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 xml:space="preserve"> mit dem Gesamt-gewicht G zu mitteln: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S=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G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szCs w:val="22"/>
                                  <w:lang w:val="de-AT"/>
                                </w:rPr>
                                <m:t>∙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</w:p>
                        </w:tc>
                      </w:tr>
                      <w:tr w:rsidR="00F129FF" w:rsidRPr="00D83B7C" w14:paraId="6AE3FD65" w14:textId="77777777" w:rsidTr="00C34547">
                        <w:trPr>
                          <w:trHeight w:val="1148"/>
                        </w:trPr>
                        <w:tc>
                          <w:tcPr>
                            <w:tcW w:w="1672" w:type="dxa"/>
                            <w:vAlign w:val="center"/>
                          </w:tcPr>
                          <w:p w14:paraId="43629386" w14:textId="145F6390" w:rsidR="00F129FF" w:rsidRPr="00D83B7C" w:rsidRDefault="00F129FF" w:rsidP="00D83B7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R=</m:t>
                              </m:r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(x)</m:t>
                                      </m:r>
                                    </m:sub>
                                  </m:sSub>
                                </m:e>
                              </m:nary>
                              <m:box>
                                <m:boxPr>
                                  <m:diff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dx</m:t>
                                  </m:r>
                                </m:e>
                              </m:box>
                            </m:oMath>
                            <w:r w:rsidRPr="00D83B7C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0F7E0A4F" w14:textId="7DF95181" w:rsidR="00F129FF" w:rsidRPr="00D83B7C" w:rsidRDefault="00F129FF" w:rsidP="00D83B7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  <w:lang w:val="de-AT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x∙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d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 xml:space="preserve"> dx</m:t>
                                        </m:r>
                                      </m:e>
                                    </m:nary>
                                  </m:num>
                                  <m:den>
                                    <m:nary>
                                      <m:naryPr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(x)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 xml:space="preserve"> dx</m:t>
                                        </m:r>
                                      </m:e>
                                    </m:nary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62" w:type="dxa"/>
                            <w:vAlign w:val="center"/>
                          </w:tcPr>
                          <w:p w14:paraId="715E35B0" w14:textId="27284E73" w:rsidR="00F129FF" w:rsidRPr="00D83B7C" w:rsidRDefault="00F129FF" w:rsidP="00D83B7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S=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L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∙</m:t>
                              </m:r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r</m:t>
                                      </m:r>
                                    </m:e>
                                  </m:bar>
                                </m:e>
                              </m:nary>
                              <m:box>
                                <m:boxPr>
                                  <m:diff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dL</m:t>
                                  </m:r>
                                </m:e>
                              </m:box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4" w:type="dxa"/>
                            <w:vAlign w:val="center"/>
                          </w:tcPr>
                          <w:p w14:paraId="463E9B98" w14:textId="741D1719" w:rsidR="00F129FF" w:rsidRPr="009D7D5F" w:rsidRDefault="00F129FF" w:rsidP="00C34547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Polarkoord.: Ü</w:t>
                            </w:r>
                            <w:r w:rsidRPr="009D7D5F"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ber die Bogen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-</w:t>
                            </w:r>
                            <w:r w:rsidRPr="009D7D5F"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länge dl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integrieren (</w:t>
                            </w:r>
                            <m:oMath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π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x</m:t>
                                  </m:r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dl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). Ersetze dl durch R d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sym w:font="Symbol" w:char="F06A"/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und drücke x mit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sym w:font="Symbol" w:char="F06A"/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aus (Grenzen!).</w:t>
                            </w:r>
                          </w:p>
                        </w:tc>
                      </w:tr>
                      <w:tr w:rsidR="00F129FF" w:rsidRPr="00D83B7C" w14:paraId="273713A1" w14:textId="77777777" w:rsidTr="00B63A63">
                        <w:trPr>
                          <w:trHeight w:val="701"/>
                        </w:trPr>
                        <w:tc>
                          <w:tcPr>
                            <w:tcW w:w="1672" w:type="dxa"/>
                            <w:vAlign w:val="center"/>
                          </w:tcPr>
                          <w:p w14:paraId="347D2AD1" w14:textId="053BA00D" w:rsidR="00F129FF" w:rsidRPr="00D83B7C" w:rsidRDefault="00F129FF" w:rsidP="00D83B7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R=</m:t>
                              </m:r>
                              <m:nary>
                                <m:naryPr>
                                  <m:chr m:val="∬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(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)</m:t>
                                      </m:r>
                                    </m:sub>
                                  </m:sSub>
                                </m:e>
                              </m:nary>
                              <m:box>
                                <m:boxPr>
                                  <m:diff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box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dA</m:t>
                                  </m:r>
                                </m:e>
                              </m:box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77CEA1A" w14:textId="104D8EA0" w:rsidR="00F129FF" w:rsidRPr="00D83B7C" w:rsidRDefault="00F129FF" w:rsidP="002C5047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  <w:lang w:val="de-AT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∬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</m:e>
                                    </m:nary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(</m:t>
                                        </m:r>
                                        <m:bar>
                                          <m:bar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bar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r</m:t>
                                            </m:r>
                                          </m:e>
                                        </m:bar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>)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  <w:lang w:val="de-AT"/>
                                      </w:rPr>
                                      <m:t xml:space="preserve"> dA</m:t>
                                    </m:r>
                                  </m:num>
                                  <m:den>
                                    <m:nary>
                                      <m:naryPr>
                                        <m:chr m:val="∬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(</m:t>
                                            </m:r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)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 xml:space="preserve"> dA</m:t>
                                        </m:r>
                                      </m:e>
                                    </m:nary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62" w:type="dxa"/>
                            <w:vAlign w:val="center"/>
                          </w:tcPr>
                          <w:p w14:paraId="1E2DBC31" w14:textId="505656A3" w:rsidR="00F129FF" w:rsidRPr="00D83B7C" w:rsidRDefault="00F129FF" w:rsidP="00D83B7C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S=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∙</m:t>
                              </m:r>
                              <m:nary>
                                <m:naryPr>
                                  <m:chr m:val="∬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r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 xml:space="preserve"> dA</m:t>
                                  </m:r>
                                </m:e>
                              </m:nary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4" w:type="dxa"/>
                            <w:vAlign w:val="center"/>
                          </w:tcPr>
                          <w:p w14:paraId="5B9967FC" w14:textId="50CB29A4" w:rsidR="00F129FF" w:rsidRPr="00B63A63" w:rsidRDefault="00F129FF" w:rsidP="00B63A63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 xml:space="preserve">Ist eine Richtung konstant: Drücke dA durch dx aus! </w:t>
                            </w:r>
                          </w:p>
                        </w:tc>
                      </w:tr>
                      <w:tr w:rsidR="00F129FF" w:rsidRPr="00D83B7C" w14:paraId="4E89B8DF" w14:textId="77777777" w:rsidTr="00B63A63">
                        <w:trPr>
                          <w:trHeight w:val="729"/>
                        </w:trPr>
                        <w:tc>
                          <w:tcPr>
                            <w:tcW w:w="1672" w:type="dxa"/>
                            <w:vAlign w:val="center"/>
                          </w:tcPr>
                          <w:p w14:paraId="7DBFFFC9" w14:textId="6D202516" w:rsidR="00F129FF" w:rsidRPr="00D83B7C" w:rsidRDefault="00F129FF" w:rsidP="00C77F6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R=</m:t>
                              </m:r>
                              <m:nary>
                                <m:naryPr>
                                  <m:chr m:val="∭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(</m:t>
                                      </m:r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  <w:lang w:val="de-AT"/>
                                            </w:rPr>
                                            <m:t>r</m:t>
                                          </m:r>
                                        </m:e>
                                      </m:bar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de-AT"/>
                                        </w:rPr>
                                        <m:t>)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 xml:space="preserve"> dV</m:t>
                                  </m:r>
                                </m:e>
                              </m:nary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58AEFDE1" w14:textId="0C70AC31" w:rsidR="00F129FF" w:rsidRPr="00D83B7C" w:rsidRDefault="00F129FF" w:rsidP="00C77F6F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  <w:lang w:val="de-AT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∭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(</m:t>
                                            </m:r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)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 xml:space="preserve"> dV</m:t>
                                        </m:r>
                                      </m:e>
                                    </m:nary>
                                  </m:num>
                                  <m:den>
                                    <m:nary>
                                      <m:naryPr>
                                        <m:chr m:val="∭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(</m:t>
                                            </m:r>
                                            <m:bar>
                                              <m:ba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</m:ctrlPr>
                                              </m:bar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2"/>
                                                    <w:szCs w:val="22"/>
                                                    <w:lang w:val="de-AT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bar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  <w:lang w:val="de-AT"/>
                                              </w:rPr>
                                              <m:t>)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  <w:lang w:val="de-AT"/>
                                          </w:rPr>
                                          <m:t xml:space="preserve"> dV</m:t>
                                        </m:r>
                                      </m:e>
                                    </m:nary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62" w:type="dxa"/>
                            <w:vAlign w:val="center"/>
                          </w:tcPr>
                          <w:p w14:paraId="4C4E9780" w14:textId="1B468249" w:rsidR="00F129FF" w:rsidRPr="00D83B7C" w:rsidRDefault="00F129FF" w:rsidP="006414ED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S=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V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∙</m:t>
                              </m:r>
                              <m:nary>
                                <m:naryPr>
                                  <m:chr m:val="∭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r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 xml:space="preserve"> dV</m:t>
                                  </m:r>
                                </m:e>
                              </m:nary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4" w:type="dxa"/>
                            <w:vAlign w:val="center"/>
                          </w:tcPr>
                          <w:p w14:paraId="7E16DF84" w14:textId="6FDCE5D0" w:rsidR="00F129FF" w:rsidRPr="00B63A63" w:rsidRDefault="00F129FF" w:rsidP="00670547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</w:p>
                        </w:tc>
                      </w:tr>
                    </w:tbl>
                    <w:p w14:paraId="444DF038" w14:textId="005C75D5" w:rsidR="00F129FF" w:rsidRPr="00B63A63" w:rsidRDefault="00F129FF" w:rsidP="00B63A63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(x)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s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</m:e>
                                </m:bar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(</m:t>
                            </m:r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de-AT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)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szCs w:val="22"/>
                          <w:lang w:val="de-AT"/>
                        </w:rPr>
                        <w:t>seien die jeweils entsprechenden Kraftdichten.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4AFDEFE4" w14:textId="475D4709" w:rsidR="001053AC" w:rsidRDefault="006D03BC">
      <w:r>
        <w:rPr>
          <w:noProof/>
          <w:lang w:eastAsia="de-DE"/>
        </w:rPr>
        <w:drawing>
          <wp:anchor distT="0" distB="0" distL="114300" distR="114300" simplePos="0" relativeHeight="251722752" behindDoc="1" locked="0" layoutInCell="1" allowOverlap="1" wp14:anchorId="78EDAB26" wp14:editId="3A1FBAEF">
            <wp:simplePos x="0" y="0"/>
            <wp:positionH relativeFrom="column">
              <wp:posOffset>3384338</wp:posOffset>
            </wp:positionH>
            <wp:positionV relativeFrom="paragraph">
              <wp:posOffset>2647738</wp:posOffset>
            </wp:positionV>
            <wp:extent cx="2434802" cy="1379554"/>
            <wp:effectExtent l="0" t="0" r="3810" b="0"/>
            <wp:wrapNone/>
            <wp:docPr id="81" name="Bild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Reibungszahlen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884" cy="138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1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E58226" wp14:editId="68C9B179">
                <wp:simplePos x="0" y="0"/>
                <wp:positionH relativeFrom="column">
                  <wp:posOffset>3460115</wp:posOffset>
                </wp:positionH>
                <wp:positionV relativeFrom="margin">
                  <wp:posOffset>-2540</wp:posOffset>
                </wp:positionV>
                <wp:extent cx="2274570" cy="2762250"/>
                <wp:effectExtent l="0" t="0" r="36830" b="31750"/>
                <wp:wrapSquare wrapText="bothSides"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2762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924E1" w14:textId="57354C80" w:rsidR="00FC3146" w:rsidRDefault="00A1217C" w:rsidP="00A1217C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Statische Bestimmtheit</w:t>
                            </w:r>
                          </w:p>
                          <w:p w14:paraId="6937A72C" w14:textId="5244B011" w:rsidR="00A1217C" w:rsidRDefault="00A1217C" w:rsidP="00A1217C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System: m Gleichungen, n Variablen</w:t>
                            </w:r>
                          </w:p>
                          <w:p w14:paraId="30B85430" w14:textId="7A9E6B2F" w:rsidR="00A1217C" w:rsidRPr="00A1217C" w:rsidRDefault="00A1217C" w:rsidP="00A1217C">
                            <w:pPr>
                              <w:pStyle w:val="Listenabsatz"/>
                              <w:numPr>
                                <w:ilvl w:val="0"/>
                                <w:numId w:val="31"/>
                              </w:numPr>
                              <w:ind w:left="426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m=n</m:t>
                              </m:r>
                            </m:oMath>
                            <w:r w:rsidRPr="00A1217C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Cs w:val="22"/>
                                <w:lang w:val="de-AT"/>
                              </w:rPr>
                              <w:t>Stat. bestimmt</w:t>
                            </w:r>
                          </w:p>
                          <w:p w14:paraId="491D0D92" w14:textId="07BF99D3" w:rsidR="00A1217C" w:rsidRPr="00A1217C" w:rsidRDefault="00A1217C" w:rsidP="00A1217C">
                            <w:pPr>
                              <w:pStyle w:val="Listenabsatz"/>
                              <w:numPr>
                                <w:ilvl w:val="0"/>
                                <w:numId w:val="31"/>
                              </w:numPr>
                              <w:ind w:left="426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m&gt;n</m:t>
                              </m:r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Cs w:val="22"/>
                                <w:lang w:val="de-AT"/>
                              </w:rPr>
                              <w:t>Stat. überbestimmt</w:t>
                            </w:r>
                          </w:p>
                          <w:p w14:paraId="6F1175CC" w14:textId="6F7DEB58" w:rsidR="00A1217C" w:rsidRDefault="00A1217C" w:rsidP="00A1217C">
                            <w:pPr>
                              <w:pStyle w:val="Listenabsatz"/>
                              <w:spacing w:after="120"/>
                              <w:ind w:left="425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A1217C"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(Zu wenig Lagerkräfte: beweglich)</w:t>
                            </w:r>
                          </w:p>
                          <w:p w14:paraId="47BD60D0" w14:textId="77777777" w:rsidR="00A1217C" w:rsidRDefault="00A1217C" w:rsidP="00A1217C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Beurteilung per Kinematik:</w:t>
                            </w:r>
                          </w:p>
                          <w:p w14:paraId="4CBA86B4" w14:textId="7AE6984F" w:rsidR="00A1217C" w:rsidRDefault="00A1217C" w:rsidP="00A1217C">
                            <w:pPr>
                              <w:spacing w:after="120"/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Wie viele Bindungen müssen auf-gehoben werden, damit beweglich: Genau eine, d.h. statisch bestimmt.</w:t>
                            </w:r>
                          </w:p>
                          <w:p w14:paraId="3F55FBFF" w14:textId="1E509FD3" w:rsidR="00A1217C" w:rsidRDefault="00A1217C" w:rsidP="00D0127A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Bei Fachwerken:</w:t>
                            </w:r>
                          </w:p>
                          <w:p w14:paraId="12657CA8" w14:textId="1DD8DC77" w:rsidR="00D0127A" w:rsidRPr="00D0127A" w:rsidRDefault="00D0127A" w:rsidP="00D0127A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426"/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 xml:space="preserve">2D: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s+r=2K</m:t>
                              </m:r>
                            </m:oMath>
                          </w:p>
                          <w:p w14:paraId="238E9347" w14:textId="3324F39F" w:rsidR="00D0127A" w:rsidRPr="00D0127A" w:rsidRDefault="00D0127A" w:rsidP="00D0127A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426"/>
                              <w:jc w:val="both"/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 w:rsidRPr="00D0127A"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>3D: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Cs w:val="22"/>
                                <w:lang w:val="de-AT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s+r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=3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K</m:t>
                              </m:r>
                            </m:oMath>
                          </w:p>
                          <w:p w14:paraId="2BA2F38E" w14:textId="41588452" w:rsidR="00D0127A" w:rsidRPr="00D0127A" w:rsidRDefault="00D0127A" w:rsidP="00D0127A">
                            <w:pPr>
                              <w:spacing w:after="120"/>
                              <w:jc w:val="both"/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D0127A">
                              <w:rPr>
                                <w:rFonts w:ascii="Goudy Old Style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(s: #Stäbe, r: #Lagerkräfte, K: #Knoten)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8226" id="Textfeld_x0020_77" o:spid="_x0000_s1081" type="#_x0000_t202" style="position:absolute;margin-left:272.45pt;margin-top:-.15pt;width:179.1pt;height:2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" filled="f" strokecolor="#c00000" strokeweight="2.25pt">
                <v:textbox>
                  <w:txbxContent>
                    <w:p w14:paraId="0E6924E1" w14:textId="57354C80" w:rsidR="00FC3146" w:rsidRDefault="00A1217C" w:rsidP="00A1217C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Statische Bestimmtheit</w:t>
                      </w:r>
                    </w:p>
                    <w:p w14:paraId="6937A72C" w14:textId="5244B011" w:rsidR="00A1217C" w:rsidRDefault="00A1217C" w:rsidP="00A1217C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System: m Gleichungen, n Variablen</w:t>
                      </w:r>
                    </w:p>
                    <w:p w14:paraId="30B85430" w14:textId="7A9E6B2F" w:rsidR="00A1217C" w:rsidRPr="00A1217C" w:rsidRDefault="00A1217C" w:rsidP="00A1217C">
                      <w:pPr>
                        <w:pStyle w:val="Listenabsatz"/>
                        <w:numPr>
                          <w:ilvl w:val="0"/>
                          <w:numId w:val="31"/>
                        </w:numPr>
                        <w:ind w:left="426"/>
                        <w:rPr>
                          <w:rFonts w:ascii="Goudy Old Style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m=n</m:t>
                        </m:r>
                      </m:oMath>
                      <w:r w:rsidRPr="00A1217C"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szCs w:val="22"/>
                          <w:lang w:val="de-AT"/>
                        </w:rPr>
                        <w:t>Stat. bestimmt</w:t>
                      </w:r>
                    </w:p>
                    <w:p w14:paraId="491D0D92" w14:textId="07BF99D3" w:rsidR="00A1217C" w:rsidRPr="00A1217C" w:rsidRDefault="00A1217C" w:rsidP="00A1217C">
                      <w:pPr>
                        <w:pStyle w:val="Listenabsatz"/>
                        <w:numPr>
                          <w:ilvl w:val="0"/>
                          <w:numId w:val="31"/>
                        </w:numPr>
                        <w:ind w:left="426"/>
                        <w:rPr>
                          <w:rFonts w:ascii="Goudy Old Style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m&gt;n</m:t>
                        </m:r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szCs w:val="22"/>
                          <w:lang w:val="de-AT"/>
                        </w:rPr>
                        <w:t>Stat. überbestimmt</w:t>
                      </w:r>
                    </w:p>
                    <w:p w14:paraId="6F1175CC" w14:textId="6F7DEB58" w:rsidR="00A1217C" w:rsidRDefault="00A1217C" w:rsidP="00A1217C">
                      <w:pPr>
                        <w:pStyle w:val="Listenabsatz"/>
                        <w:spacing w:after="120"/>
                        <w:ind w:left="425"/>
                        <w:rPr>
                          <w:rFonts w:ascii="Goudy Old Style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w:r w:rsidRPr="00A1217C">
                        <w:rPr>
                          <w:rFonts w:ascii="Goudy Old Style" w:hAnsi="Goudy Old Style"/>
                          <w:i/>
                          <w:sz w:val="22"/>
                          <w:szCs w:val="22"/>
                          <w:lang w:val="de-AT"/>
                        </w:rPr>
                        <w:t>(Zu wenig Lagerkräfte: beweglich)</w:t>
                      </w:r>
                    </w:p>
                    <w:p w14:paraId="47BD60D0" w14:textId="77777777" w:rsidR="00A1217C" w:rsidRDefault="00A1217C" w:rsidP="00A1217C">
                      <w:pPr>
                        <w:jc w:val="both"/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  <w:t>Beurteilung per Kinematik:</w:t>
                      </w:r>
                    </w:p>
                    <w:p w14:paraId="4CBA86B4" w14:textId="7AE6984F" w:rsidR="00A1217C" w:rsidRDefault="00A1217C" w:rsidP="00A1217C">
                      <w:pPr>
                        <w:spacing w:after="120"/>
                        <w:jc w:val="both"/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  <w:t>Wie viele Bindungen müssen auf-gehoben werden, damit beweglich: Genau eine, d.h. statisch bestimmt.</w:t>
                      </w:r>
                    </w:p>
                    <w:p w14:paraId="3F55FBFF" w14:textId="1E509FD3" w:rsidR="00A1217C" w:rsidRDefault="00A1217C" w:rsidP="00D0127A">
                      <w:pPr>
                        <w:jc w:val="both"/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  <w:t>Bei Fachwerken:</w:t>
                      </w:r>
                    </w:p>
                    <w:p w14:paraId="12657CA8" w14:textId="1DD8DC77" w:rsidR="00D0127A" w:rsidRPr="00D0127A" w:rsidRDefault="00D0127A" w:rsidP="00D0127A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spacing w:after="120"/>
                        <w:ind w:left="426"/>
                        <w:jc w:val="both"/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  <w:t xml:space="preserve">2D: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s+r=2K</m:t>
                        </m:r>
                      </m:oMath>
                    </w:p>
                    <w:p w14:paraId="238E9347" w14:textId="3324F39F" w:rsidR="00D0127A" w:rsidRPr="00D0127A" w:rsidRDefault="00D0127A" w:rsidP="00D0127A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spacing w:after="120"/>
                        <w:ind w:left="426"/>
                        <w:jc w:val="both"/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</w:pPr>
                      <w:r w:rsidRPr="00D0127A"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  <w:t>3D:</w:t>
                      </w:r>
                      <w:r>
                        <w:rPr>
                          <w:rFonts w:ascii="Goudy Old Style" w:hAnsi="Goudy Old Style"/>
                          <w:i/>
                          <w:szCs w:val="22"/>
                          <w:lang w:val="de-AT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s+r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=3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K</m:t>
                        </m:r>
                      </m:oMath>
                    </w:p>
                    <w:p w14:paraId="2BA2F38E" w14:textId="41588452" w:rsidR="00D0127A" w:rsidRPr="00D0127A" w:rsidRDefault="00D0127A" w:rsidP="00D0127A">
                      <w:pPr>
                        <w:spacing w:after="120"/>
                        <w:jc w:val="both"/>
                        <w:rPr>
                          <w:rFonts w:ascii="Goudy Old Style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w:r w:rsidRPr="00D0127A">
                        <w:rPr>
                          <w:rFonts w:ascii="Goudy Old Style" w:hAnsi="Goudy Old Style"/>
                          <w:i/>
                          <w:sz w:val="22"/>
                          <w:szCs w:val="22"/>
                          <w:lang w:val="de-AT"/>
                        </w:rPr>
                        <w:t>(s: #Stäbe, r: #Lagerkräfte, K: #Knoten)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FC31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8730BC" wp14:editId="062ED505">
                <wp:simplePos x="0" y="0"/>
                <wp:positionH relativeFrom="column">
                  <wp:posOffset>1780540</wp:posOffset>
                </wp:positionH>
                <wp:positionV relativeFrom="paragraph">
                  <wp:posOffset>934085</wp:posOffset>
                </wp:positionV>
                <wp:extent cx="1520190" cy="345440"/>
                <wp:effectExtent l="0" t="0" r="0" b="10160"/>
                <wp:wrapSquare wrapText="bothSides"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5440"/>
                        </a:xfrm>
                        <a:prstGeom prst="rect">
                          <a:avLst/>
                        </a:prstGeom>
                        <a:blipFill dpi="0"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42B27" w14:textId="77777777" w:rsidR="00FC3146" w:rsidRDefault="00FC3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30BC" id="Textfeld_x0020_76" o:spid="_x0000_s1082" type="#_x0000_t202" style="position:absolute;margin-left:140.2pt;margin-top:73.55pt;width:119.7pt;height:2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" stroked="f">
                <v:fill r:id="rId29" o:title="" rotate="t" type="frame"/>
                <v:textbox>
                  <w:txbxContent>
                    <w:p w14:paraId="4E742B27" w14:textId="77777777" w:rsidR="00FC3146" w:rsidRDefault="00FC3146"/>
                  </w:txbxContent>
                </v:textbox>
                <w10:wrap type="square"/>
              </v:shape>
            </w:pict>
          </mc:Fallback>
        </mc:AlternateContent>
      </w:r>
      <w:r w:rsidR="00FC31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2F46A2" wp14:editId="1A71777F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3382645" cy="3905250"/>
                <wp:effectExtent l="0" t="0" r="20955" b="31750"/>
                <wp:wrapSquare wrapText="bothSides"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068" cy="3905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495C3" w14:textId="73FFF499" w:rsidR="00AA5853" w:rsidRDefault="00AA5853" w:rsidP="00AA5853">
                            <w:pPr>
                              <w:spacing w:after="120"/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Fachwerke</w:t>
                            </w:r>
                            <w:r w:rsidR="00A30095"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 &amp; Bestimmung der Stabkräfte</w:t>
                            </w:r>
                          </w:p>
                          <w:p w14:paraId="2C719EA2" w14:textId="77777777" w:rsidR="00043B50" w:rsidRDefault="00043B50" w:rsidP="00043B50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Ideales Fachwerk:</w:t>
                            </w:r>
                          </w:p>
                          <w:p w14:paraId="0AE2F344" w14:textId="164DE98C" w:rsidR="00AA5853" w:rsidRDefault="00043B50" w:rsidP="00043B50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Stäbe = Pendelstützen (Stäbe: gewichtslos; Knoten: reibungsfreie Gelenke an Stabenden; Belastung nur dort)</w:t>
                            </w:r>
                          </w:p>
                          <w:p w14:paraId="4D58EE2B" w14:textId="71A73AF8" w:rsidR="00043B50" w:rsidRDefault="00043B50" w:rsidP="00043B50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ind w:left="284" w:hanging="7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Knotengleichgewicht:</w:t>
                            </w:r>
                          </w:p>
                          <w:p w14:paraId="135CB85F" w14:textId="3D799404" w:rsidR="00043B50" w:rsidRDefault="00043B50" w:rsidP="00043B50">
                            <w:pPr>
                              <w:pStyle w:val="Listenabsatz"/>
                              <w:numPr>
                                <w:ilvl w:val="0"/>
                                <w:numId w:val="28"/>
                              </w:numPr>
                              <w:ind w:left="567" w:hanging="34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Lagerkräfte bestimmen</w:t>
                            </w:r>
                          </w:p>
                          <w:p w14:paraId="4D7931D5" w14:textId="5D5C9DB1" w:rsidR="00043B50" w:rsidRDefault="00043B50" w:rsidP="00043B50">
                            <w:pPr>
                              <w:pStyle w:val="Listenabsatz"/>
                              <w:numPr>
                                <w:ilvl w:val="0"/>
                                <w:numId w:val="28"/>
                              </w:numPr>
                              <w:ind w:left="567" w:hanging="34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Knoten freischneiden und GGB für Komponenten</w:t>
                            </w:r>
                          </w:p>
                          <w:p w14:paraId="46054D44" w14:textId="57AE701A" w:rsidR="00043B50" w:rsidRDefault="00043B50" w:rsidP="00043B50">
                            <w:pPr>
                              <w:pStyle w:val="Listenabsatz"/>
                              <w:numPr>
                                <w:ilvl w:val="0"/>
                                <w:numId w:val="28"/>
                              </w:numPr>
                              <w:ind w:left="567" w:hanging="34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Stabkräft</w:t>
                            </w:r>
                            <w:r w:rsidR="004E3D5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 als Zugkräfte (vom Knoten weg)</w:t>
                            </w:r>
                          </w:p>
                          <w:p w14:paraId="2082DEEA" w14:textId="633DB4CA" w:rsidR="004E3D5F" w:rsidRDefault="004E3D5F" w:rsidP="004E3D5F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ind w:left="284" w:hanging="7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Dreikräfteschnitt:</w:t>
                            </w:r>
                          </w:p>
                          <w:p w14:paraId="1AFF30A1" w14:textId="4079632E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ind w:left="567" w:hanging="34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Lagerkräfte bestimmen</w:t>
                            </w:r>
                          </w:p>
                          <w:p w14:paraId="383410E8" w14:textId="6EAE515D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ind w:left="567" w:hanging="349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Systemtrennung durch 3 Stäbe (Stabkräfte auf Zug),</w:t>
                            </w:r>
                          </w:p>
                          <w:p w14:paraId="0BDEBFD2" w14:textId="0C94F2D0" w:rsidR="00FC3146" w:rsidRDefault="00FC3146" w:rsidP="00FC3146">
                            <w:pPr>
                              <w:pStyle w:val="Listenabsatz"/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s.d. nur zwei Stäbe vom gleichen Knoten kommen</w:t>
                            </w:r>
                          </w:p>
                          <w:p w14:paraId="685B2B31" w14:textId="0C8E2F33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Momentenbedingung, bzw. Komponentenbedingung senkrecht auf die beiden parallelen Stabkräfte</w:t>
                            </w:r>
                          </w:p>
                          <w:p w14:paraId="57DAA1E5" w14:textId="54DB3DB1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ind w:left="284" w:hanging="7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PdvL:</w:t>
                            </w:r>
                          </w:p>
                          <w:p w14:paraId="44BE554D" w14:textId="7896ED94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Bestimmung der Lagerkräfte nicht nötig</w:t>
                            </w:r>
                          </w:p>
                          <w:p w14:paraId="210FDCD0" w14:textId="2CB3C61E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Entferne den Stab mit gesuchten Stabkräften</w:t>
                            </w:r>
                          </w:p>
                          <w:p w14:paraId="71ED03B2" w14:textId="0B7984C6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(Zulässigen) virtuellen Bewegungszustand einführen</w:t>
                            </w:r>
                          </w:p>
                          <w:p w14:paraId="77B0508A" w14:textId="2559AB1B" w:rsid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Kinematik lösen (SdpG, SvM, Parallelogrammregel)</w:t>
                            </w:r>
                          </w:p>
                          <w:p w14:paraId="07C42985" w14:textId="45200017" w:rsidR="00FC3146" w:rsidRPr="00FC3146" w:rsidRDefault="00FC3146" w:rsidP="00FC3146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Ges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=0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46A2" id="Textfeld_x0020_73" o:spid="_x0000_s1083" type="#_x0000_t202" style="position:absolute;margin-left:0;margin-top:0;width:266.35pt;height:307.5pt;z-index:2517166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" filled="f" strokecolor="#c00000" strokeweight="2.25pt">
                <v:textbox>
                  <w:txbxContent>
                    <w:p w14:paraId="149495C3" w14:textId="73FFF499" w:rsidR="00AA5853" w:rsidRDefault="00AA5853" w:rsidP="00AA5853">
                      <w:pPr>
                        <w:spacing w:after="120"/>
                        <w:rPr>
                          <w:rFonts w:ascii="Goudy Old Style" w:hAnsi="Goudy Old Style"/>
                          <w:b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Fachwerke</w:t>
                      </w:r>
                      <w:r w:rsidR="00A30095"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 &amp; Bestimmung der Stabkräfte</w:t>
                      </w:r>
                    </w:p>
                    <w:p w14:paraId="2C719EA2" w14:textId="77777777" w:rsidR="00043B50" w:rsidRDefault="00043B50" w:rsidP="00043B50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Ideales Fachwerk:</w:t>
                      </w:r>
                    </w:p>
                    <w:p w14:paraId="0AE2F344" w14:textId="164DE98C" w:rsidR="00AA5853" w:rsidRDefault="00043B50" w:rsidP="00043B50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Stäbe = Pendelstützen (Stäbe: gewichtslos; Knoten: reibungsfreie Gelenke an Stabenden; Belastung nur dort)</w:t>
                      </w:r>
                    </w:p>
                    <w:p w14:paraId="4D58EE2B" w14:textId="71A73AF8" w:rsidR="00043B50" w:rsidRDefault="00043B50" w:rsidP="00043B50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ind w:left="284" w:hanging="7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Knotengleichgewicht:</w:t>
                      </w:r>
                    </w:p>
                    <w:p w14:paraId="135CB85F" w14:textId="3D799404" w:rsidR="00043B50" w:rsidRDefault="00043B50" w:rsidP="00043B50">
                      <w:pPr>
                        <w:pStyle w:val="Listenabsatz"/>
                        <w:numPr>
                          <w:ilvl w:val="0"/>
                          <w:numId w:val="28"/>
                        </w:numPr>
                        <w:ind w:left="567" w:hanging="34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Lagerkräfte bestimmen</w:t>
                      </w:r>
                    </w:p>
                    <w:p w14:paraId="4D7931D5" w14:textId="5D5C9DB1" w:rsidR="00043B50" w:rsidRDefault="00043B50" w:rsidP="00043B50">
                      <w:pPr>
                        <w:pStyle w:val="Listenabsatz"/>
                        <w:numPr>
                          <w:ilvl w:val="0"/>
                          <w:numId w:val="28"/>
                        </w:numPr>
                        <w:ind w:left="567" w:hanging="34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Knoten freischneiden und GGB für Komponenten</w:t>
                      </w:r>
                    </w:p>
                    <w:p w14:paraId="46054D44" w14:textId="57AE701A" w:rsidR="00043B50" w:rsidRDefault="00043B50" w:rsidP="00043B50">
                      <w:pPr>
                        <w:pStyle w:val="Listenabsatz"/>
                        <w:numPr>
                          <w:ilvl w:val="0"/>
                          <w:numId w:val="28"/>
                        </w:numPr>
                        <w:ind w:left="567" w:hanging="34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Stabkräft</w:t>
                      </w:r>
                      <w:r w:rsidR="004E3D5F">
                        <w:rPr>
                          <w:rFonts w:ascii="Goudy Old Style" w:hAnsi="Goudy Old Style"/>
                          <w:i/>
                          <w:lang w:val="de-AT"/>
                        </w:rPr>
                        <w:t>e als Zugkräfte (vom Knoten weg)</w:t>
                      </w:r>
                    </w:p>
                    <w:p w14:paraId="2082DEEA" w14:textId="633DB4CA" w:rsidR="004E3D5F" w:rsidRDefault="004E3D5F" w:rsidP="004E3D5F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ind w:left="284" w:hanging="7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Dreikräfteschnitt:</w:t>
                      </w:r>
                    </w:p>
                    <w:p w14:paraId="1AFF30A1" w14:textId="4079632E" w:rsidR="00FC3146" w:rsidRDefault="00FC3146" w:rsidP="00FC3146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ind w:left="567" w:hanging="34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Lagerkräfte bestimmen</w:t>
                      </w:r>
                    </w:p>
                    <w:p w14:paraId="383410E8" w14:textId="6EAE515D" w:rsidR="00FC3146" w:rsidRDefault="00FC3146" w:rsidP="00FC3146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ind w:left="567" w:hanging="349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Systemtrennung durch 3 Stäbe (Stabkräfte auf Zug),</w:t>
                      </w:r>
                    </w:p>
                    <w:p w14:paraId="0BDEBFD2" w14:textId="0C94F2D0" w:rsidR="00FC3146" w:rsidRDefault="00FC3146" w:rsidP="00FC3146">
                      <w:pPr>
                        <w:pStyle w:val="Listenabsatz"/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s.d. nur zwei Stäbe vom gleichen Knoten kommen</w:t>
                      </w:r>
                    </w:p>
                    <w:p w14:paraId="685B2B31" w14:textId="0C8E2F33" w:rsidR="00FC3146" w:rsidRDefault="00FC3146" w:rsidP="00FC3146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Momentenbedingung, bzw. Komponentenbedingung senkrecht auf die beiden parallelen Stabkräfte</w:t>
                      </w:r>
                    </w:p>
                    <w:p w14:paraId="57DAA1E5" w14:textId="54DB3DB1" w:rsidR="00FC3146" w:rsidRDefault="00FC3146" w:rsidP="00FC3146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ind w:left="284" w:hanging="7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PdvL:</w:t>
                      </w:r>
                    </w:p>
                    <w:p w14:paraId="44BE554D" w14:textId="7896ED94" w:rsidR="00FC3146" w:rsidRDefault="00FC3146" w:rsidP="00FC3146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Bestimmung der Lagerkräfte nicht nötig</w:t>
                      </w:r>
                    </w:p>
                    <w:p w14:paraId="210FDCD0" w14:textId="2CB3C61E" w:rsidR="00FC3146" w:rsidRDefault="00FC3146" w:rsidP="00FC3146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Entferne den Stab mit gesuchten Stabkräften</w:t>
                      </w:r>
                    </w:p>
                    <w:p w14:paraId="71ED03B2" w14:textId="0B7984C6" w:rsidR="00FC3146" w:rsidRDefault="00FC3146" w:rsidP="00FC3146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(Zulässigen) virtuellen Bewegungszustand einführen</w:t>
                      </w:r>
                    </w:p>
                    <w:p w14:paraId="77B0508A" w14:textId="2559AB1B" w:rsidR="00FC3146" w:rsidRDefault="00FC3146" w:rsidP="00FC3146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Kinematik lösen (SdpG, SvM, Parallelogrammregel)</w:t>
                      </w:r>
                    </w:p>
                    <w:p w14:paraId="07C42985" w14:textId="45200017" w:rsidR="00FC3146" w:rsidRPr="00FC3146" w:rsidRDefault="00FC3146" w:rsidP="00FC3146">
                      <w:pPr>
                        <w:pStyle w:val="Listenabsatz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Ges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=0</m:t>
                        </m:r>
                      </m:oMath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5EF6D9C3" w14:textId="32B265C9" w:rsidR="00DC60FC" w:rsidRDefault="00DC60FC"/>
    <w:p w14:paraId="5E27030C" w14:textId="3677A3D7" w:rsidR="00152CE7" w:rsidRDefault="00152CE7"/>
    <w:p w14:paraId="710B1703" w14:textId="634DD067" w:rsidR="00152CE7" w:rsidRDefault="00152CE7"/>
    <w:p w14:paraId="10EE7879" w14:textId="77777777" w:rsidR="006D03BC" w:rsidRDefault="006D03BC"/>
    <w:p w14:paraId="3C3D0A47" w14:textId="7B7ED056" w:rsidR="006D03BC" w:rsidRDefault="00F6684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FF8C09" wp14:editId="6929F1C9">
                <wp:simplePos x="0" y="0"/>
                <wp:positionH relativeFrom="column">
                  <wp:posOffset>4748530</wp:posOffset>
                </wp:positionH>
                <wp:positionV relativeFrom="paragraph">
                  <wp:posOffset>2009775</wp:posOffset>
                </wp:positionV>
                <wp:extent cx="1066165" cy="1598295"/>
                <wp:effectExtent l="0" t="0" r="0" b="1905"/>
                <wp:wrapSquare wrapText="bothSides"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50B45" w14:textId="3C575578" w:rsidR="000D3175" w:rsidRPr="000D3175" w:rsidRDefault="000D3175" w:rsidP="000D3175">
                            <w:pPr>
                              <w:jc w:val="both"/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Einführung der Beanspruchung in Abhängigkeit von N</w:t>
                            </w:r>
                            <w:r w:rsidR="00F6684F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: I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n positive x-Richtung</w:t>
                            </w:r>
                            <w:r w:rsidR="00F6684F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 xml:space="preserve">, dann auch alle anderen Kräfte &amp; </w:t>
                            </w:r>
                            <w:r w:rsidR="007A7836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Mom. in pos. 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F8C09" id="Textfeld_x0020_48" o:spid="_x0000_s1084" type="#_x0000_t202" style="position:absolute;margin-left:373.9pt;margin-top:158.25pt;width:83.95pt;height:125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" filled="f" stroked="f">
                <v:textbox>
                  <w:txbxContent>
                    <w:p w14:paraId="10450B45" w14:textId="3C575578" w:rsidR="000D3175" w:rsidRPr="000D3175" w:rsidRDefault="000D3175" w:rsidP="000D3175">
                      <w:pPr>
                        <w:jc w:val="both"/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Einführung der Beanspruchung in Abhängigkeit von N</w:t>
                      </w:r>
                      <w:r w:rsidR="00F6684F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: I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n positive x-Richtung</w:t>
                      </w:r>
                      <w:r w:rsidR="00F6684F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 xml:space="preserve">, dann auch alle anderen Kräfte &amp; </w:t>
                      </w:r>
                      <w:r w:rsidR="007A7836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Mom. in pos. Richtung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27872" behindDoc="0" locked="0" layoutInCell="1" allowOverlap="1" wp14:anchorId="0959682C" wp14:editId="4B0B759E">
            <wp:simplePos x="0" y="0"/>
            <wp:positionH relativeFrom="column">
              <wp:posOffset>3460115</wp:posOffset>
            </wp:positionH>
            <wp:positionV relativeFrom="paragraph">
              <wp:posOffset>2007870</wp:posOffset>
            </wp:positionV>
            <wp:extent cx="1367790" cy="1182370"/>
            <wp:effectExtent l="0" t="0" r="0" b="11430"/>
            <wp:wrapTight wrapText="bothSides">
              <wp:wrapPolygon edited="0">
                <wp:start x="11231" y="0"/>
                <wp:lineTo x="0" y="2784"/>
                <wp:lineTo x="0" y="5568"/>
                <wp:lineTo x="3610" y="8352"/>
                <wp:lineTo x="0" y="12992"/>
                <wp:lineTo x="0" y="13921"/>
                <wp:lineTo x="10429" y="15777"/>
                <wp:lineTo x="9627" y="16705"/>
                <wp:lineTo x="10429" y="19953"/>
                <wp:lineTo x="13638" y="21345"/>
                <wp:lineTo x="15242" y="21345"/>
                <wp:lineTo x="16045" y="20417"/>
                <wp:lineTo x="17649" y="16705"/>
                <wp:lineTo x="17248" y="15777"/>
                <wp:lineTo x="19253" y="12528"/>
                <wp:lineTo x="19253" y="6960"/>
                <wp:lineTo x="20858" y="2784"/>
                <wp:lineTo x="20457" y="0"/>
                <wp:lineTo x="11231" y="0"/>
              </wp:wrapPolygon>
            </wp:wrapTight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eanspruchung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C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00DEE7" wp14:editId="1C55977D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2274570" cy="1598295"/>
                <wp:effectExtent l="0" t="0" r="36830" b="27305"/>
                <wp:wrapSquare wrapText="bothSides"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15985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DC776" w14:textId="63804C60" w:rsidR="006D03BC" w:rsidRDefault="00FC4111" w:rsidP="00FC4111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Seilstatik</w:t>
                            </w:r>
                          </w:p>
                          <w:p w14:paraId="6F5B7029" w14:textId="08F03B9A" w:rsidR="00FC4111" w:rsidRDefault="006F2DC9" w:rsidP="006F2DC9">
                            <w:pPr>
                              <w:spacing w:after="120"/>
                              <w:jc w:val="both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Ein reibungsfreies Seil, das auf einer Rolle haftet, überträgt Kräfte in Seil-richtung ohne Verluste.</w:t>
                            </w:r>
                          </w:p>
                          <w:p w14:paraId="7BEB0C84" w14:textId="60DE6489" w:rsidR="006F2DC9" w:rsidRDefault="006F2DC9" w:rsidP="006F2DC9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Mit Reibung ergibt sich für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de-AT"/>
                                </w:rPr>
                                <m:t>&gt;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  <w:t>:</w:t>
                            </w:r>
                          </w:p>
                          <w:p w14:paraId="0708CDF0" w14:textId="7398B8E6" w:rsidR="00960AC8" w:rsidRPr="00960AC8" w:rsidRDefault="00960AC8" w:rsidP="006F2DC9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szCs w:val="22"/>
                                <w:lang w:val="de-AT"/>
                              </w:rPr>
                              <w:t>Für Haftung:</w:t>
                            </w:r>
                            <m:oMath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∙φ</m:t>
                                  </m:r>
                                </m:sup>
                              </m:sSup>
                            </m:oMath>
                          </w:p>
                          <w:p w14:paraId="6689B0AF" w14:textId="2E887477" w:rsidR="006F2DC9" w:rsidRPr="006F2DC9" w:rsidRDefault="00960AC8" w:rsidP="006F2DC9">
                            <w:pPr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szCs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</w:rPr>
                              <w:t xml:space="preserve">Für Reibung: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e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∙φ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DEE7" id="Textfeld_x0020_82" o:spid="_x0000_s1085" type="#_x0000_t202" style="position:absolute;margin-left:127.9pt;margin-top:23.25pt;width:179.1pt;height:125.8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" filled="f" strokecolor="#c00000" strokeweight="2.25pt">
                <v:textbox>
                  <w:txbxContent>
                    <w:p w14:paraId="3FEDC776" w14:textId="63804C60" w:rsidR="006D03BC" w:rsidRDefault="00FC4111" w:rsidP="00FC4111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Seilstatik</w:t>
                      </w:r>
                    </w:p>
                    <w:p w14:paraId="6F5B7029" w14:textId="08F03B9A" w:rsidR="00FC4111" w:rsidRDefault="006F2DC9" w:rsidP="006F2DC9">
                      <w:pPr>
                        <w:spacing w:after="120"/>
                        <w:jc w:val="both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Ein reibungsfreies Seil, das auf einer Rolle haftet, überträgt Kräfte in Seil-richtung ohne Verluste.</w:t>
                      </w:r>
                    </w:p>
                    <w:p w14:paraId="7BEB0C84" w14:textId="60DE6489" w:rsidR="006F2DC9" w:rsidRDefault="006F2DC9" w:rsidP="006F2DC9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Mit Reibung ergibt sich für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AT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de-AT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  <w:t>:</w:t>
                      </w:r>
                    </w:p>
                    <w:p w14:paraId="0708CDF0" w14:textId="7398B8E6" w:rsidR="00960AC8" w:rsidRPr="00960AC8" w:rsidRDefault="00960AC8" w:rsidP="006F2DC9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szCs w:val="22"/>
                          <w:lang w:val="de-AT"/>
                        </w:rPr>
                        <w:t>Für Haftung:</w:t>
                      </w:r>
                      <m:oMath>
                        <m:r>
                          <w:rPr>
                            <w:rFonts w:ascii="Cambria Math" w:eastAsia="Calibri" w:hAnsi="Cambria Math" w:cs="Times New Roman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∙φ</m:t>
                            </m:r>
                          </m:sup>
                        </m:sSup>
                      </m:oMath>
                    </w:p>
                    <w:p w14:paraId="6689B0AF" w14:textId="2E887477" w:rsidR="006F2DC9" w:rsidRPr="006F2DC9" w:rsidRDefault="00960AC8" w:rsidP="006F2DC9">
                      <w:pPr>
                        <w:jc w:val="both"/>
                        <w:rPr>
                          <w:rFonts w:ascii="Goudy Old Style" w:eastAsiaTheme="minorEastAsia" w:hAnsi="Goudy Old Style"/>
                          <w:i/>
                          <w:sz w:val="22"/>
                          <w:szCs w:val="22"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</w:rPr>
                        <w:t xml:space="preserve">Für Reibung: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∙φ</m:t>
                            </m:r>
                          </m:sup>
                        </m:sSup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C01A17" w14:textId="72F4CC36" w:rsidR="006D03BC" w:rsidRDefault="009B633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F710CA" wp14:editId="27CA0504">
                <wp:simplePos x="0" y="0"/>
                <wp:positionH relativeFrom="column">
                  <wp:posOffset>-2540</wp:posOffset>
                </wp:positionH>
                <wp:positionV relativeFrom="paragraph">
                  <wp:posOffset>111125</wp:posOffset>
                </wp:positionV>
                <wp:extent cx="3382645" cy="3084195"/>
                <wp:effectExtent l="0" t="0" r="20955" b="14605"/>
                <wp:wrapSquare wrapText="bothSides"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3084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F1198" w14:textId="01066933" w:rsidR="007B47EC" w:rsidRDefault="007B47EC" w:rsidP="007B47EC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Reibung</w:t>
                            </w:r>
                            <w:r w:rsidR="009B6339"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 xml:space="preserve">skraft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F</m:t>
                                      </m:r>
                                    </m:e>
                                  </m:ba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R</m:t>
                                  </m:r>
                                </m:sub>
                              </m:sSub>
                            </m:oMath>
                          </w:p>
                          <w:p w14:paraId="46839ED0" w14:textId="482FFD85" w:rsidR="007B47EC" w:rsidRDefault="009B6339" w:rsidP="009B6339">
                            <w:pPr>
                              <w:tabs>
                                <w:tab w:val="left" w:pos="1560"/>
                              </w:tabs>
                              <w:spacing w:after="120"/>
                              <w:ind w:left="1560" w:hanging="1560"/>
                              <w:jc w:val="both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Reibungszahlen: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 xml:space="preserve">Empirisch ermittelte Konstanten (werk-stoffabhängig). Kraftaufwand Bewegung zu verursachen, ist größer als Bewegung aufrecht zu halten: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&gt;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741DB041" w14:textId="357B40E9" w:rsidR="009B6339" w:rsidRPr="009B6339" w:rsidRDefault="009B6339" w:rsidP="009B6339">
                            <w:pPr>
                              <w:pStyle w:val="Listenabsatz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560"/>
                              </w:tabs>
                              <w:spacing w:after="120"/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Haftreibung: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 xml:space="preserve">Ein System bleibt solang in Ruhe sofern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N</m:t>
                                      </m:r>
                                    </m:e>
                                  </m:bar>
                                </m:e>
                              </m:d>
                            </m:oMath>
                          </w:p>
                          <w:p w14:paraId="4136432A" w14:textId="77777777" w:rsidR="009006AC" w:rsidRDefault="009006AC" w:rsidP="009B6339">
                            <w:pPr>
                              <w:pStyle w:val="Listenabsatz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560"/>
                              </w:tabs>
                              <w:spacing w:after="120"/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Gleitreibung: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Gleitet ein System über ein anderes,</w:t>
                            </w:r>
                          </w:p>
                          <w:p w14:paraId="2E226F1E" w14:textId="77777777" w:rsidR="009006AC" w:rsidRDefault="009006AC" w:rsidP="009006AC">
                            <w:pPr>
                              <w:pStyle w:val="Listenabsatz"/>
                              <w:tabs>
                                <w:tab w:val="left" w:pos="1560"/>
                              </w:tabs>
                              <w:spacing w:after="120"/>
                              <w:ind w:left="284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>erkennt man (näherungsweise) aus dem</w:t>
                            </w:r>
                          </w:p>
                          <w:p w14:paraId="5475EEFA" w14:textId="3B08D697" w:rsidR="009B6339" w:rsidRDefault="009006AC" w:rsidP="009006AC">
                            <w:pPr>
                              <w:pStyle w:val="Listenabsatz"/>
                              <w:tabs>
                                <w:tab w:val="left" w:pos="1560"/>
                              </w:tabs>
                              <w:spacing w:after="120"/>
                              <w:ind w:left="284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  <w:t xml:space="preserve">Diagramm: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F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N</m:t>
                                      </m:r>
                                    </m:e>
                                  </m:bar>
                                </m:e>
                              </m:d>
                            </m:oMath>
                          </w:p>
                          <w:p w14:paraId="3B4B667E" w14:textId="77777777" w:rsidR="009006AC" w:rsidRPr="009006AC" w:rsidRDefault="009006AC" w:rsidP="009006AC">
                            <w:pPr>
                              <w:pStyle w:val="Listenabsatz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560"/>
                              </w:tabs>
                              <w:spacing w:after="120"/>
                              <w:ind w:left="284" w:hanging="66"/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 w:rsidRPr="009006AC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Rollreibung: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Wegen Verformbarkeit der </w:t>
                            </w:r>
                            <w:r w:rsidRPr="009006AC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Räde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r (N ist</w:t>
                            </w:r>
                          </w:p>
                          <w:p w14:paraId="0432341B" w14:textId="52EF0015" w:rsidR="009006AC" w:rsidRPr="003F5BAA" w:rsidRDefault="009006AC" w:rsidP="003F5BAA">
                            <w:pPr>
                              <w:pStyle w:val="Listenabsatz"/>
                              <w:tabs>
                                <w:tab w:val="left" w:pos="1560"/>
                              </w:tabs>
                              <w:ind w:left="284"/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w:r w:rsidRPr="009006AC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nicht mehr gleichmäßig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Pr="009006AC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verteilt).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 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N</m:t>
                                      </m:r>
                                    </m:e>
                                  </m:bar>
                                </m:e>
                              </m:d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="003F5BAA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für Ruhe</w:t>
                            </w:r>
                          </w:p>
                          <w:p w14:paraId="598EE77F" w14:textId="5F8A4CB8" w:rsidR="009006AC" w:rsidRDefault="003F5BAA" w:rsidP="003F5BAA">
                            <w:pPr>
                              <w:tabs>
                                <w:tab w:val="left" w:pos="1560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∙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N</m:t>
                                      </m:r>
                                    </m:e>
                                  </m:bar>
                                </m:e>
                              </m:d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für Rollen</w:t>
                            </w:r>
                          </w:p>
                          <w:p w14:paraId="10526D11" w14:textId="4E57F21F" w:rsidR="003F5BAA" w:rsidRPr="003F5BAA" w:rsidRDefault="003F5BAA" w:rsidP="009006AC">
                            <w:pPr>
                              <w:tabs>
                                <w:tab w:val="left" w:pos="1560"/>
                              </w:tabs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Beachte: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Sind dimensionslos;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Pr="003F5BAA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 xml:space="preserve">hat Einheit </w:t>
                            </w:r>
                            <w:r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[L]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10CA" id="Textfeld_x0020_80" o:spid="_x0000_s1086" type="#_x0000_t202" style="position:absolute;margin-left:-.2pt;margin-top:8.75pt;width:266.35pt;height:242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" filled="f" strokecolor="#c00000" strokeweight="2.25pt">
                <v:textbox>
                  <w:txbxContent>
                    <w:p w14:paraId="2B6F1198" w14:textId="01066933" w:rsidR="007B47EC" w:rsidRDefault="007B47EC" w:rsidP="007B47EC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Reibung</w:t>
                      </w:r>
                      <w:r w:rsidR="009B6339">
                        <w:rPr>
                          <w:rFonts w:ascii="Goudy Old Style" w:hAnsi="Goudy Old Style"/>
                          <w:b/>
                          <w:lang w:val="de-AT"/>
                        </w:rPr>
                        <w:t xml:space="preserve">skraft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F</m:t>
                                </m:r>
                              </m:e>
                            </m:ba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R</m:t>
                            </m:r>
                          </m:sub>
                        </m:sSub>
                      </m:oMath>
                    </w:p>
                    <w:p w14:paraId="46839ED0" w14:textId="482FFD85" w:rsidR="007B47EC" w:rsidRDefault="009B6339" w:rsidP="009B6339">
                      <w:pPr>
                        <w:tabs>
                          <w:tab w:val="left" w:pos="1560"/>
                        </w:tabs>
                        <w:spacing w:after="120"/>
                        <w:ind w:left="1560" w:hanging="1560"/>
                        <w:jc w:val="both"/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Reibungszahlen: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 xml:space="preserve">Empirisch ermittelte Konstanten (werk-stoffabhängig). Kraftaufwand Bewegung zu verursachen, ist größer als Bewegung aufrecht zu halten: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741DB041" w14:textId="357B40E9" w:rsidR="009B6339" w:rsidRPr="009B6339" w:rsidRDefault="009B6339" w:rsidP="009B6339">
                      <w:pPr>
                        <w:pStyle w:val="Listenabsatz"/>
                        <w:numPr>
                          <w:ilvl w:val="0"/>
                          <w:numId w:val="37"/>
                        </w:numPr>
                        <w:tabs>
                          <w:tab w:val="left" w:pos="1560"/>
                        </w:tabs>
                        <w:spacing w:after="120"/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Haftreibung: 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 xml:space="preserve">Ein System bleibt solang in Ruhe sofern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N</m:t>
                                </m:r>
                              </m:e>
                            </m:bar>
                          </m:e>
                        </m:d>
                      </m:oMath>
                    </w:p>
                    <w:p w14:paraId="4136432A" w14:textId="77777777" w:rsidR="009006AC" w:rsidRDefault="009006AC" w:rsidP="009B6339">
                      <w:pPr>
                        <w:pStyle w:val="Listenabsatz"/>
                        <w:numPr>
                          <w:ilvl w:val="0"/>
                          <w:numId w:val="37"/>
                        </w:numPr>
                        <w:tabs>
                          <w:tab w:val="left" w:pos="1560"/>
                        </w:tabs>
                        <w:spacing w:after="120"/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Gleitreibung:</w:t>
                      </w: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Gleitet ein System über ein anderes,</w:t>
                      </w:r>
                    </w:p>
                    <w:p w14:paraId="2E226F1E" w14:textId="77777777" w:rsidR="009006AC" w:rsidRDefault="009006AC" w:rsidP="009006AC">
                      <w:pPr>
                        <w:pStyle w:val="Listenabsatz"/>
                        <w:tabs>
                          <w:tab w:val="left" w:pos="1560"/>
                        </w:tabs>
                        <w:spacing w:after="120"/>
                        <w:ind w:left="284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>erkennt man (näherungsweise) aus dem</w:t>
                      </w:r>
                    </w:p>
                    <w:p w14:paraId="5475EEFA" w14:textId="3B08D697" w:rsidR="009B6339" w:rsidRDefault="009006AC" w:rsidP="009006AC">
                      <w:pPr>
                        <w:pStyle w:val="Listenabsatz"/>
                        <w:tabs>
                          <w:tab w:val="left" w:pos="1560"/>
                        </w:tabs>
                        <w:spacing w:after="120"/>
                        <w:ind w:left="284"/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  <w:t xml:space="preserve">Diagramm: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F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N</m:t>
                                </m:r>
                              </m:e>
                            </m:bar>
                          </m:e>
                        </m:d>
                      </m:oMath>
                    </w:p>
                    <w:p w14:paraId="3B4B667E" w14:textId="77777777" w:rsidR="009006AC" w:rsidRPr="009006AC" w:rsidRDefault="009006AC" w:rsidP="009006AC">
                      <w:pPr>
                        <w:pStyle w:val="Listenabsatz"/>
                        <w:numPr>
                          <w:ilvl w:val="0"/>
                          <w:numId w:val="37"/>
                        </w:numPr>
                        <w:tabs>
                          <w:tab w:val="left" w:pos="1560"/>
                        </w:tabs>
                        <w:spacing w:after="120"/>
                        <w:ind w:left="284" w:hanging="66"/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w:r w:rsidRPr="009006AC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Rollreibung: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ab/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Wegen Verformbarkeit der </w:t>
                      </w:r>
                      <w:r w:rsidRPr="009006AC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Räde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r (N ist</w:t>
                      </w:r>
                    </w:p>
                    <w:p w14:paraId="0432341B" w14:textId="52EF0015" w:rsidR="009006AC" w:rsidRPr="003F5BAA" w:rsidRDefault="009006AC" w:rsidP="003F5BAA">
                      <w:pPr>
                        <w:pStyle w:val="Listenabsatz"/>
                        <w:tabs>
                          <w:tab w:val="left" w:pos="1560"/>
                        </w:tabs>
                        <w:ind w:left="284"/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w:r w:rsidRPr="009006AC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nicht mehr gleichmäßig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</w:t>
                      </w:r>
                      <w:r w:rsidRPr="009006AC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verteilt).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 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N</m:t>
                                </m:r>
                              </m:e>
                            </m:bar>
                          </m:e>
                        </m:d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 w:rsidR="003F5BAA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für Ruhe</w:t>
                      </w:r>
                    </w:p>
                    <w:p w14:paraId="598EE77F" w14:textId="5F8A4CB8" w:rsidR="009006AC" w:rsidRDefault="003F5BAA" w:rsidP="003F5BAA">
                      <w:pPr>
                        <w:tabs>
                          <w:tab w:val="left" w:pos="1560"/>
                        </w:tabs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ab/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∙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N</m:t>
                                </m:r>
                              </m:e>
                            </m:bar>
                          </m:e>
                        </m:d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für Rollen</w:t>
                      </w:r>
                    </w:p>
                    <w:p w14:paraId="10526D11" w14:textId="4E57F21F" w:rsidR="003F5BAA" w:rsidRPr="003F5BAA" w:rsidRDefault="003F5BAA" w:rsidP="009006AC">
                      <w:pPr>
                        <w:tabs>
                          <w:tab w:val="left" w:pos="1560"/>
                        </w:tabs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Beachte: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Sind dimensionslos;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 w:rsidRPr="003F5BAA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 xml:space="preserve">hat Einheit </w:t>
                      </w:r>
                      <w:r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[L]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5A518" w14:textId="35589D9E" w:rsidR="006D03BC" w:rsidRDefault="006D03BC"/>
    <w:p w14:paraId="305D0A18" w14:textId="72D0927B" w:rsidR="00F6684F" w:rsidRDefault="00E0736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344765" wp14:editId="3B75847D">
                <wp:simplePos x="0" y="0"/>
                <wp:positionH relativeFrom="column">
                  <wp:posOffset>2008505</wp:posOffset>
                </wp:positionH>
                <wp:positionV relativeFrom="paragraph">
                  <wp:posOffset>387350</wp:posOffset>
                </wp:positionV>
                <wp:extent cx="2282190" cy="1599565"/>
                <wp:effectExtent l="0" t="0" r="0" b="635"/>
                <wp:wrapSquare wrapText="bothSides"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159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1B5F6" w14:textId="114BE049" w:rsidR="00DC0389" w:rsidRDefault="00DC0389">
                            <w:pP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Bestimmung:</w:t>
                            </w:r>
                          </w:p>
                          <w:p w14:paraId="5D61F048" w14:textId="7554D8CC" w:rsidR="00DC0389" w:rsidRPr="00E0736F" w:rsidRDefault="00DC0389" w:rsidP="00DC0389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Lagerkräfte (falls nötig)</w:t>
                            </w:r>
                          </w:p>
                          <w:p w14:paraId="74EDB583" w14:textId="01056C11" w:rsidR="00DC0389" w:rsidRPr="00E0736F" w:rsidRDefault="00DC0389" w:rsidP="00DC0389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Schnitt bei x (Vorsicht: 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Einzelkraft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)</w:t>
                            </w:r>
                          </w:p>
                          <w:p w14:paraId="22D17E4B" w14:textId="0482C85D" w:rsidR="00DC0389" w:rsidRDefault="00DC0389" w:rsidP="00DC0389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Basis (gekrümmten St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ab: zyl.)</w:t>
                            </w:r>
                          </w:p>
                          <w:p w14:paraId="3F88A105" w14:textId="7796057E" w:rsidR="00E0736F" w:rsidRPr="00E0736F" w:rsidRDefault="00E0736F" w:rsidP="00DC0389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Laufvariablen</w:t>
                            </w:r>
                          </w:p>
                          <w:p w14:paraId="1F8B3933" w14:textId="0A9AF467" w:rsidR="00DC0389" w:rsidRPr="00E0736F" w:rsidRDefault="00DC0389" w:rsidP="00DC0389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ind w:left="284" w:hanging="66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GGB bzw. Reduktion</w:t>
                            </w:r>
                          </w:p>
                          <w:p w14:paraId="3B1E0B0E" w14:textId="0E602840" w:rsidR="00DC0389" w:rsidRPr="00E0736F" w:rsidRDefault="00DC0389" w:rsidP="00DC0389">
                            <w:pPr>
                              <w:pStyle w:val="Listenabsatz"/>
                              <w:numPr>
                                <w:ilvl w:val="0"/>
                                <w:numId w:val="39"/>
                              </w:numPr>
                              <w:ind w:left="284" w:hanging="66"/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Diagramme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, Diskussion, 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Rand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bed-ingungen (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z.B.: Gelenk: 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vertAlign w:val="subscript"/>
                                <w:lang w:val="de-AT"/>
                              </w:rPr>
                              <w:t>O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=0)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4765" id="Textfeld_x0020_107" o:spid="_x0000_s1087" type="#_x0000_t202" style="position:absolute;margin-left:158.15pt;margin-top:30.5pt;width:179.7pt;height:125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" filled="f" stroked="f">
                <v:textbox>
                  <w:txbxContent>
                    <w:p w14:paraId="5AB1B5F6" w14:textId="114BE049" w:rsidR="00DC0389" w:rsidRDefault="00DC0389">
                      <w:pPr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Bestimmung:</w:t>
                      </w:r>
                    </w:p>
                    <w:p w14:paraId="5D61F048" w14:textId="7554D8CC" w:rsidR="00DC0389" w:rsidRPr="00E0736F" w:rsidRDefault="00DC0389" w:rsidP="00DC0389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Lagerkräfte (falls nötig)</w:t>
                      </w:r>
                    </w:p>
                    <w:p w14:paraId="74EDB583" w14:textId="01056C11" w:rsidR="00DC0389" w:rsidRPr="00E0736F" w:rsidRDefault="00DC0389" w:rsidP="00DC0389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Schnitt bei x (Vorsicht: 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Einzelkraft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)</w:t>
                      </w:r>
                    </w:p>
                    <w:p w14:paraId="22D17E4B" w14:textId="0482C85D" w:rsidR="00DC0389" w:rsidRDefault="00DC0389" w:rsidP="00DC0389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Basis (gekrümmten St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ab: zyl.)</w:t>
                      </w:r>
                    </w:p>
                    <w:p w14:paraId="3F88A105" w14:textId="7796057E" w:rsidR="00E0736F" w:rsidRPr="00E0736F" w:rsidRDefault="00E0736F" w:rsidP="00DC0389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i/>
                          <w:lang w:val="de-AT"/>
                        </w:rPr>
                        <w:t>Laufvariablen</w:t>
                      </w:r>
                    </w:p>
                    <w:p w14:paraId="1F8B3933" w14:textId="0A9AF467" w:rsidR="00DC0389" w:rsidRPr="00E0736F" w:rsidRDefault="00DC0389" w:rsidP="00DC0389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ind w:left="284" w:hanging="66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GGB bzw. Reduktion</w:t>
                      </w:r>
                    </w:p>
                    <w:p w14:paraId="3B1E0B0E" w14:textId="0E602840" w:rsidR="00DC0389" w:rsidRPr="00E0736F" w:rsidRDefault="00DC0389" w:rsidP="00DC0389">
                      <w:pPr>
                        <w:pStyle w:val="Listenabsatz"/>
                        <w:numPr>
                          <w:ilvl w:val="0"/>
                          <w:numId w:val="39"/>
                        </w:numPr>
                        <w:ind w:left="284" w:hanging="66"/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</w:pP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Diagramme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, Diskussion, 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Rand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bed-ingungen (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z.B.: Gelenk: 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M</w:t>
                      </w:r>
                      <w:r w:rsidR="00E0736F">
                        <w:rPr>
                          <w:rFonts w:ascii="Goudy Old Style" w:hAnsi="Goudy Old Style"/>
                          <w:i/>
                          <w:vertAlign w:val="subscript"/>
                          <w:lang w:val="de-AT"/>
                        </w:rPr>
                        <w:t>O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=0)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91EFED" wp14:editId="4690706B">
                <wp:simplePos x="0" y="0"/>
                <wp:positionH relativeFrom="column">
                  <wp:posOffset>31115</wp:posOffset>
                </wp:positionH>
                <wp:positionV relativeFrom="paragraph">
                  <wp:posOffset>502920</wp:posOffset>
                </wp:positionV>
                <wp:extent cx="1977390" cy="1598295"/>
                <wp:effectExtent l="0" t="0" r="0" b="1905"/>
                <wp:wrapSquare wrapText="bothSides"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6D89B" w14:textId="3F7C93CE" w:rsidR="00F436A5" w:rsidRPr="00E0736F" w:rsidRDefault="00275B63" w:rsidP="00275B63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Schnitt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bei x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: I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nnere Kräfte 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sym w:font="Symbol" w:char="F0AE"/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Äußere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. </w:t>
                            </w:r>
                            <w:r w:rsidR="00E0736F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it 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Kräfte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-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gruppe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am gleichen Teilsys.</w:t>
                            </w:r>
                            <w:r w:rsidR="00E0736F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GGB.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="00E0736F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tat. äqu. zur Kräftegruppe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am anderen Teilsys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. Die Red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.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der stat. äqu. 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Kräft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egruppe auf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Flächen</w:t>
                            </w:r>
                            <w:r w:rsid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-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mittelp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kt</w:t>
                            </w:r>
                            <w:r w:rsidR="00703C5A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.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="00E0736F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vom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="00E0736F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>Schnitt</w:t>
                            </w:r>
                            <w:r w:rsidR="00F436A5"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dPr>
                                <m:e>
                                  <m:bar>
                                    <m:ba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ba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R</m:t>
                                      </m:r>
                                    </m:e>
                                  </m:ba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lang w:val="de-AT"/>
                                        </w:rPr>
                                      </m:ctrlPr>
                                    </m:sSubPr>
                                    <m:e>
                                      <m:bar>
                                        <m:ba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lang w:val="de-AT"/>
                                            </w:rPr>
                                          </m:ctrlPr>
                                        </m:ba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lang w:val="de-AT"/>
                                            </w:rPr>
                                            <m:t>M</m:t>
                                          </m:r>
                                        </m:e>
                                      </m:ba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lang w:val="de-AT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 w:rsidR="00F436A5" w:rsidRPr="00E0736F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Pr="00E0736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nennt man</w:t>
                            </w:r>
                            <w:r w:rsidRPr="00E0736F"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  <w:t xml:space="preserve"> </w:t>
                            </w:r>
                            <w:r w:rsidR="00F436A5" w:rsidRPr="00E0736F">
                              <w:rPr>
                                <w:rFonts w:ascii="Goudy Old Style" w:eastAsiaTheme="minorEastAsia" w:hAnsi="Goudy Old Style"/>
                                <w:i/>
                                <w:lang w:val="de-AT"/>
                              </w:rPr>
                              <w:t>Beanspruchung.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EFED" id="Textfeld_x0020_104" o:spid="_x0000_s1088" type="#_x0000_t202" style="position:absolute;margin-left:2.45pt;margin-top:39.6pt;width:155.7pt;height:125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" filled="f" stroked="f">
                <v:textbox>
                  <w:txbxContent>
                    <w:p w14:paraId="0B66D89B" w14:textId="3F7C93CE" w:rsidR="00F436A5" w:rsidRPr="00E0736F" w:rsidRDefault="00275B63" w:rsidP="00275B63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Schnitt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bei x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: I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nnere Kräfte 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sym w:font="Symbol" w:char="F0AE"/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Äußere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. </w:t>
                      </w:r>
                      <w:r w:rsidR="00E0736F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M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it 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Kräfte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-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gruppe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am gleichen Teilsys.</w:t>
                      </w:r>
                      <w:r w:rsidR="00E0736F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GGB.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 w:rsidR="00E0736F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S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tat. äqu. zur Kräftegruppe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am anderen Teilsys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. Die Red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.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der stat. äqu. 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Kräft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egruppe auf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Flächen</w:t>
                      </w:r>
                      <w:r w:rsid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-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mittelp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kt</w:t>
                      </w:r>
                      <w:r w:rsidR="00703C5A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.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 w:rsidR="00E0736F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vom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 w:rsidR="00E0736F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>Schnitt</w:t>
                      </w:r>
                      <w:r w:rsidR="00F436A5"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m:oMath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dPr>
                          <m:e>
                            <m:bar>
                              <m:bar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R</m:t>
                                </m:r>
                              </m:e>
                            </m:bar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/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lang w:val="de-AT"/>
                                  </w:rPr>
                                </m:ctrlPr>
                              </m:sSubPr>
                              <m:e>
                                <m:bar>
                                  <m:bar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lang w:val="de-AT"/>
                                      </w:rPr>
                                    </m:ctrlPr>
                                  </m:ba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lang w:val="de-AT"/>
                                      </w:rPr>
                                      <m:t>M</m:t>
                                    </m:r>
                                  </m:e>
                                </m:ba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lang w:val="de-AT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oMath>
                      <w:r w:rsidR="00F436A5" w:rsidRPr="00E0736F"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  <w:r w:rsidRPr="00E0736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nennt man</w:t>
                      </w:r>
                      <w:r w:rsidRPr="00E0736F">
                        <w:rPr>
                          <w:rFonts w:ascii="Goudy Old Style" w:hAnsi="Goudy Old Style"/>
                          <w:i/>
                          <w:lang w:val="de-AT"/>
                        </w:rPr>
                        <w:t xml:space="preserve"> </w:t>
                      </w:r>
                      <w:r w:rsidR="00F436A5" w:rsidRPr="00E0736F">
                        <w:rPr>
                          <w:rFonts w:ascii="Goudy Old Style" w:eastAsiaTheme="minorEastAsia" w:hAnsi="Goudy Old Style"/>
                          <w:i/>
                          <w:lang w:val="de-AT"/>
                        </w:rPr>
                        <w:t>Beanspruchung.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B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53ABED" wp14:editId="7BD17C07">
                <wp:simplePos x="0" y="0"/>
                <wp:positionH relativeFrom="column">
                  <wp:posOffset>4219363</wp:posOffset>
                </wp:positionH>
                <wp:positionV relativeFrom="paragraph">
                  <wp:posOffset>1211157</wp:posOffset>
                </wp:positionV>
                <wp:extent cx="1672590" cy="909955"/>
                <wp:effectExtent l="0" t="0" r="0" b="4445"/>
                <wp:wrapSquare wrapText="bothSides"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276"/>
                            </w:tblGrid>
                            <w:tr w:rsidR="00275B63" w14:paraId="64BA8A94" w14:textId="77777777" w:rsidTr="00275B63">
                              <w:trPr>
                                <w:trHeight w:val="227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507F58E" w14:textId="65EBD549" w:rsidR="00703C5A" w:rsidRPr="00275B63" w:rsidRDefault="00703C5A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D641D07" w14:textId="23623780" w:rsidR="00703C5A" w:rsidRPr="00275B63" w:rsidRDefault="00703C5A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Zug/Druck</w:t>
                                  </w:r>
                                </w:p>
                              </w:tc>
                            </w:tr>
                            <w:tr w:rsidR="00275B63" w14:paraId="07D1B21F" w14:textId="77777777" w:rsidTr="00275B63">
                              <w:trPr>
                                <w:trHeight w:val="227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63634554" w14:textId="5C540005" w:rsidR="00703C5A" w:rsidRPr="00275B63" w:rsidRDefault="00703C5A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vertAlign w:val="subscript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Q</w:t>
                                  </w: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vertAlign w:val="subscript"/>
                                    </w:rPr>
                                    <w:t>Y</w:t>
                                  </w: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 xml:space="preserve"> Q</w:t>
                                  </w: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vertAlign w:val="subscript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2678121" w14:textId="3C6FD2F6" w:rsidR="00703C5A" w:rsidRPr="00275B63" w:rsidRDefault="00BC5BE7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Schub</w:t>
                                  </w:r>
                                </w:p>
                              </w:tc>
                            </w:tr>
                            <w:tr w:rsidR="00275B63" w14:paraId="67246AC6" w14:textId="77777777" w:rsidTr="00275B63">
                              <w:trPr>
                                <w:trHeight w:val="227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2AB0EBB" w14:textId="28FD07A7" w:rsidR="00703C5A" w:rsidRPr="00275B63" w:rsidRDefault="00BC5BE7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760C9A4" w14:textId="0E1B54CF" w:rsidR="00703C5A" w:rsidRPr="00275B63" w:rsidRDefault="00BC5BE7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Torsion</w:t>
                                  </w:r>
                                </w:p>
                              </w:tc>
                            </w:tr>
                            <w:tr w:rsidR="00275B63" w14:paraId="55101B15" w14:textId="77777777" w:rsidTr="00275B63">
                              <w:trPr>
                                <w:trHeight w:val="227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7B2111BB" w14:textId="35D97907" w:rsidR="00703C5A" w:rsidRPr="00275B63" w:rsidRDefault="00BC5BE7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vertAlign w:val="subscript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M</w:t>
                                  </w: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vertAlign w:val="subscript"/>
                                    </w:rPr>
                                    <w:t>Y</w:t>
                                  </w: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 xml:space="preserve"> M</w:t>
                                  </w: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  <w:vertAlign w:val="subscript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EB2310A" w14:textId="33CF7185" w:rsidR="00703C5A" w:rsidRPr="00275B63" w:rsidRDefault="00BC5BE7" w:rsidP="00703C5A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</w:pPr>
                                  <w:r w:rsidRPr="00275B63">
                                    <w:rPr>
                                      <w:rFonts w:ascii="Goudy Old Style" w:hAnsi="Goudy Old Style"/>
                                      <w:i/>
                                      <w:sz w:val="22"/>
                                    </w:rPr>
                                    <w:t>Biegemoment</w:t>
                                  </w:r>
                                </w:p>
                              </w:tc>
                            </w:tr>
                          </w:tbl>
                          <w:p w14:paraId="38F20527" w14:textId="77777777" w:rsidR="00703C5A" w:rsidRPr="00703C5A" w:rsidRDefault="00703C5A">
                            <w:pPr>
                              <w:rPr>
                                <w:rFonts w:ascii="Goudy Old Style" w:hAnsi="Goudy Old Style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ABED" id="Textfeld_x0020_106" o:spid="_x0000_s1089" type="#_x0000_t202" style="position:absolute;margin-left:332.25pt;margin-top:95.35pt;width:131.7pt;height:7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" filled="f" stroked="f">
                <v:textbox inset=",3mm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276"/>
                      </w:tblGrid>
                      <w:tr w:rsidR="00275B63" w14:paraId="64BA8A94" w14:textId="77777777" w:rsidTr="00275B63">
                        <w:trPr>
                          <w:trHeight w:val="227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4507F58E" w14:textId="65EBD549" w:rsidR="00703C5A" w:rsidRPr="00275B63" w:rsidRDefault="00703C5A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D641D07" w14:textId="23623780" w:rsidR="00703C5A" w:rsidRPr="00275B63" w:rsidRDefault="00703C5A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Zug/Druck</w:t>
                            </w:r>
                          </w:p>
                        </w:tc>
                      </w:tr>
                      <w:tr w:rsidR="00275B63" w14:paraId="07D1B21F" w14:textId="77777777" w:rsidTr="00275B63">
                        <w:trPr>
                          <w:trHeight w:val="227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63634554" w14:textId="5C540005" w:rsidR="00703C5A" w:rsidRPr="00275B63" w:rsidRDefault="00703C5A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vertAlign w:val="subscript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Q</w:t>
                            </w: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  <w:vertAlign w:val="subscript"/>
                              </w:rPr>
                              <w:t>Y</w:t>
                            </w: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 xml:space="preserve"> Q</w:t>
                            </w: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  <w:vertAlign w:val="subscript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2678121" w14:textId="3C6FD2F6" w:rsidR="00703C5A" w:rsidRPr="00275B63" w:rsidRDefault="00BC5BE7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Schub</w:t>
                            </w:r>
                          </w:p>
                        </w:tc>
                      </w:tr>
                      <w:tr w:rsidR="00275B63" w14:paraId="67246AC6" w14:textId="77777777" w:rsidTr="00275B63">
                        <w:trPr>
                          <w:trHeight w:val="227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12AB0EBB" w14:textId="28FD07A7" w:rsidR="00703C5A" w:rsidRPr="00275B63" w:rsidRDefault="00BC5BE7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4760C9A4" w14:textId="0E1B54CF" w:rsidR="00703C5A" w:rsidRPr="00275B63" w:rsidRDefault="00BC5BE7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Torsion</w:t>
                            </w:r>
                          </w:p>
                        </w:tc>
                      </w:tr>
                      <w:tr w:rsidR="00275B63" w14:paraId="55101B15" w14:textId="77777777" w:rsidTr="00275B63">
                        <w:trPr>
                          <w:trHeight w:val="227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7B2111BB" w14:textId="35D97907" w:rsidR="00703C5A" w:rsidRPr="00275B63" w:rsidRDefault="00BC5BE7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vertAlign w:val="subscript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M</w:t>
                            </w: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  <w:vertAlign w:val="subscript"/>
                              </w:rPr>
                              <w:t>Y</w:t>
                            </w: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 xml:space="preserve"> M</w:t>
                            </w: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  <w:vertAlign w:val="subscript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3EB2310A" w14:textId="33CF7185" w:rsidR="00703C5A" w:rsidRPr="00275B63" w:rsidRDefault="00BC5BE7" w:rsidP="00703C5A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</w:rPr>
                              <w:t>Biegemoment</w:t>
                            </w:r>
                          </w:p>
                        </w:tc>
                      </w:tr>
                    </w:tbl>
                    <w:p w14:paraId="38F20527" w14:textId="77777777" w:rsidR="00703C5A" w:rsidRPr="00703C5A" w:rsidRDefault="00703C5A">
                      <w:pPr>
                        <w:rPr>
                          <w:rFonts w:ascii="Goudy Old Style" w:hAnsi="Goudy Old Style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5B6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A47E79" wp14:editId="739F9CC8">
                <wp:simplePos x="0" y="0"/>
                <wp:positionH relativeFrom="column">
                  <wp:posOffset>4290060</wp:posOffset>
                </wp:positionH>
                <wp:positionV relativeFrom="paragraph">
                  <wp:posOffset>274320</wp:posOffset>
                </wp:positionV>
                <wp:extent cx="1403985" cy="1008000"/>
                <wp:effectExtent l="0" t="0" r="18415" b="33655"/>
                <wp:wrapSquare wrapText="bothSides"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0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EC54E" w14:textId="2D13D878" w:rsidR="00523FFD" w:rsidRPr="00275B63" w:rsidRDefault="00703C5A" w:rsidP="00275B63">
                            <w:pPr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w:r w:rsidRPr="00275B63">
                              <w:rPr>
                                <w:rFonts w:ascii="Goudy Old Style" w:hAnsi="Goudy Old Style"/>
                                <w:i/>
                                <w:sz w:val="22"/>
                                <w:lang w:val="de-AT"/>
                              </w:rPr>
                              <w:t>Differentialbeziehungen:</w:t>
                            </w:r>
                          </w:p>
                          <w:p w14:paraId="7FB3BAD7" w14:textId="4362B10C" w:rsidR="00703C5A" w:rsidRPr="009A7E27" w:rsidRDefault="00703C5A" w:rsidP="00275B63">
                            <w:pPr>
                              <w:tabs>
                                <w:tab w:val="left" w:pos="2268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y (x)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y (x)</m:t>
                                  </m:r>
                                </m:sub>
                              </m:sSub>
                            </m:oMath>
                            <w:r w:rsidR="00275B63" w:rsidRPr="009A7E27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</w:p>
                          <w:p w14:paraId="4BDC89C3" w14:textId="3C2F046F" w:rsidR="00275B63" w:rsidRPr="009A7E27" w:rsidRDefault="00703C5A" w:rsidP="00275B63">
                            <w:pPr>
                              <w:tabs>
                                <w:tab w:val="left" w:pos="2268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z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 xml:space="preserve"> (x)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y (x)</m:t>
                                  </m:r>
                                </m:sub>
                              </m:sSub>
                            </m:oMath>
                            <w:r w:rsidR="00275B63" w:rsidRPr="009A7E27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</w:p>
                          <w:p w14:paraId="4C8FE513" w14:textId="458E49C5" w:rsidR="00275B63" w:rsidRPr="009A7E27" w:rsidRDefault="00275B63" w:rsidP="00275B63">
                            <w:pPr>
                              <w:tabs>
                                <w:tab w:val="left" w:pos="2268"/>
                              </w:tabs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z (x)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z (x)</m:t>
                                  </m:r>
                                </m:sub>
                              </m:sSub>
                            </m:oMath>
                            <w:r w:rsidRPr="009A7E27">
                              <w:rPr>
                                <w:rFonts w:ascii="Goudy Old Style" w:eastAsiaTheme="minorEastAsia" w:hAnsi="Goudy Old Style"/>
                                <w:i/>
                                <w:sz w:val="22"/>
                                <w:lang w:val="de-AT"/>
                              </w:rPr>
                              <w:t xml:space="preserve"> </w:t>
                            </w:r>
                          </w:p>
                          <w:p w14:paraId="0D071156" w14:textId="72C9DF74" w:rsidR="00703C5A" w:rsidRPr="00275B63" w:rsidRDefault="00703C5A" w:rsidP="00275B63">
                            <w:pPr>
                              <w:tabs>
                                <w:tab w:val="left" w:pos="2268"/>
                              </w:tabs>
                              <w:rPr>
                                <w:rFonts w:ascii="Goudy Old Style" w:hAnsi="Goudy Old Style"/>
                                <w:i/>
                                <w:sz w:val="21"/>
                                <w:lang w:val="de-AT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 xml:space="preserve"> (x)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2"/>
                                  <w:lang w:val="de-AT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lang w:val="de-A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lang w:val="de-AT"/>
                                    </w:rPr>
                                    <m:t>y (x)</m:t>
                                  </m:r>
                                </m:sub>
                              </m:sSub>
                            </m:oMath>
                            <w:r w:rsidR="00275B63" w:rsidRPr="00275B63">
                              <w:rPr>
                                <w:rFonts w:ascii="Goudy Old Style" w:eastAsiaTheme="minorEastAsia" w:hAnsi="Goudy Old Style"/>
                                <w:i/>
                                <w:sz w:val="21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7E79" id="Textfeld_x0020_105" o:spid="_x0000_s1090" type="#_x0000_t202" style="position:absolute;margin-left:337.8pt;margin-top:21.6pt;width:110.55pt;height:79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" filled="f" strokecolor="#c00000">
                <v:textbox>
                  <w:txbxContent>
                    <w:p w14:paraId="165EC54E" w14:textId="2D13D878" w:rsidR="00523FFD" w:rsidRPr="00275B63" w:rsidRDefault="00703C5A" w:rsidP="00275B63">
                      <w:pPr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</w:pPr>
                      <w:r w:rsidRPr="00275B63">
                        <w:rPr>
                          <w:rFonts w:ascii="Goudy Old Style" w:hAnsi="Goudy Old Style"/>
                          <w:i/>
                          <w:sz w:val="22"/>
                          <w:lang w:val="de-AT"/>
                        </w:rPr>
                        <w:t>Differentialbeziehungen:</w:t>
                      </w:r>
                    </w:p>
                    <w:p w14:paraId="7FB3BAD7" w14:textId="4362B10C" w:rsidR="00703C5A" w:rsidRPr="009A7E27" w:rsidRDefault="00703C5A" w:rsidP="00275B63">
                      <w:pPr>
                        <w:tabs>
                          <w:tab w:val="left" w:pos="2268"/>
                        </w:tabs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y (x)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y (x)</m:t>
                            </m:r>
                          </m:sub>
                        </m:sSub>
                      </m:oMath>
                      <w:r w:rsidR="00275B63" w:rsidRPr="009A7E27"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</w:p>
                    <w:p w14:paraId="4BDC89C3" w14:textId="3C2F046F" w:rsidR="00275B63" w:rsidRPr="009A7E27" w:rsidRDefault="00703C5A" w:rsidP="00275B63">
                      <w:pPr>
                        <w:tabs>
                          <w:tab w:val="left" w:pos="2268"/>
                        </w:tabs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z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 xml:space="preserve"> (x)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y (x)</m:t>
                            </m:r>
                          </m:sub>
                        </m:sSub>
                      </m:oMath>
                      <w:r w:rsidR="00275B63" w:rsidRPr="009A7E27"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</w:p>
                    <w:p w14:paraId="4C8FE513" w14:textId="458E49C5" w:rsidR="00275B63" w:rsidRPr="009A7E27" w:rsidRDefault="00275B63" w:rsidP="00275B63">
                      <w:pPr>
                        <w:tabs>
                          <w:tab w:val="left" w:pos="2268"/>
                        </w:tabs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z (x)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z (x)</m:t>
                            </m:r>
                          </m:sub>
                        </m:sSub>
                      </m:oMath>
                      <w:r w:rsidRPr="009A7E27">
                        <w:rPr>
                          <w:rFonts w:ascii="Goudy Old Style" w:eastAsiaTheme="minorEastAsia" w:hAnsi="Goudy Old Style"/>
                          <w:i/>
                          <w:sz w:val="22"/>
                          <w:lang w:val="de-AT"/>
                        </w:rPr>
                        <w:t xml:space="preserve"> </w:t>
                      </w:r>
                    </w:p>
                    <w:p w14:paraId="0D071156" w14:textId="72C9DF74" w:rsidR="00703C5A" w:rsidRPr="00275B63" w:rsidRDefault="00703C5A" w:rsidP="00275B63">
                      <w:pPr>
                        <w:tabs>
                          <w:tab w:val="left" w:pos="2268"/>
                        </w:tabs>
                        <w:rPr>
                          <w:rFonts w:ascii="Goudy Old Style" w:hAnsi="Goudy Old Style"/>
                          <w:i/>
                          <w:sz w:val="21"/>
                          <w:lang w:val="de-AT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 xml:space="preserve"> (x)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2"/>
                            <w:lang w:val="de-AT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de-A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lang w:val="de-AT"/>
                              </w:rPr>
                              <m:t>y (x)</m:t>
                            </m:r>
                          </m:sub>
                        </m:sSub>
                      </m:oMath>
                      <w:r w:rsidR="00275B63" w:rsidRPr="00275B63">
                        <w:rPr>
                          <w:rFonts w:ascii="Goudy Old Style" w:eastAsiaTheme="minorEastAsia" w:hAnsi="Goudy Old Style"/>
                          <w:i/>
                          <w:sz w:val="21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84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BF8FF3" wp14:editId="29B06EEC">
                <wp:simplePos x="0" y="0"/>
                <wp:positionH relativeFrom="column">
                  <wp:align>left</wp:align>
                </wp:positionH>
                <wp:positionV relativeFrom="margin">
                  <wp:align>bottom</wp:align>
                </wp:positionV>
                <wp:extent cx="5760000" cy="1825200"/>
                <wp:effectExtent l="0" t="0" r="31750" b="29210"/>
                <wp:wrapSquare wrapText="bothSides"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1825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190C4" w14:textId="63D3B34D" w:rsidR="00F6684F" w:rsidRDefault="00F6684F" w:rsidP="00F6684F">
                            <w:pPr>
                              <w:spacing w:after="12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lang w:val="de-AT"/>
                              </w:rPr>
                              <w:t>Beanspruchung</w:t>
                            </w:r>
                          </w:p>
                          <w:p w14:paraId="1754BF77" w14:textId="77777777" w:rsidR="00F436A5" w:rsidRPr="00524498" w:rsidRDefault="00F436A5" w:rsidP="00524498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560" w:hanging="560"/>
                              <w:rPr>
                                <w:rFonts w:ascii="Goudy Old Style" w:hAnsi="Goudy Old Style"/>
                                <w:i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8FF3" id="Textfeld_x0020_51" o:spid="_x0000_s1091" type="#_x0000_t202" style="position:absolute;margin-left:0;margin-top:0;width:453.55pt;height:143.7pt;z-index:2517299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" filled="f" strokecolor="#c00000" strokeweight="2.25pt">
                <v:textbox>
                  <w:txbxContent>
                    <w:p w14:paraId="0EE190C4" w14:textId="63D3B34D" w:rsidR="00F6684F" w:rsidRDefault="00F6684F" w:rsidP="00F6684F">
                      <w:pPr>
                        <w:spacing w:after="12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lang w:val="de-AT"/>
                        </w:rPr>
                        <w:t>Beanspruchung</w:t>
                      </w:r>
                    </w:p>
                    <w:p w14:paraId="1754BF77" w14:textId="77777777" w:rsidR="00F436A5" w:rsidRPr="00524498" w:rsidRDefault="00F436A5" w:rsidP="00524498">
                      <w:pPr>
                        <w:tabs>
                          <w:tab w:val="left" w:pos="567"/>
                        </w:tabs>
                        <w:spacing w:after="120"/>
                        <w:ind w:left="560" w:hanging="560"/>
                        <w:rPr>
                          <w:rFonts w:ascii="Goudy Old Style" w:hAnsi="Goudy Old Style"/>
                          <w:i/>
                          <w:lang w:val="de-AT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bookmarkStart w:id="0" w:name="_GoBack"/>
      <w:bookmarkEnd w:id="0"/>
    </w:p>
    <w:sectPr w:rsidR="00F6684F" w:rsidSect="004944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1EDA4" w14:textId="77777777" w:rsidR="001A0A8D" w:rsidRDefault="001A0A8D" w:rsidP="00872313">
      <w:r>
        <w:separator/>
      </w:r>
    </w:p>
  </w:endnote>
  <w:endnote w:type="continuationSeparator" w:id="0">
    <w:p w14:paraId="25620D25" w14:textId="77777777" w:rsidR="001A0A8D" w:rsidRDefault="001A0A8D" w:rsidP="008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70A96" w14:textId="77777777" w:rsidR="001A0A8D" w:rsidRDefault="001A0A8D" w:rsidP="00872313">
      <w:r>
        <w:separator/>
      </w:r>
    </w:p>
  </w:footnote>
  <w:footnote w:type="continuationSeparator" w:id="0">
    <w:p w14:paraId="3DF8B186" w14:textId="77777777" w:rsidR="001A0A8D" w:rsidRDefault="001A0A8D" w:rsidP="0087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10D2"/>
    <w:multiLevelType w:val="hybridMultilevel"/>
    <w:tmpl w:val="931E49F2"/>
    <w:lvl w:ilvl="0" w:tplc="64384D80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3957771"/>
    <w:multiLevelType w:val="hybridMultilevel"/>
    <w:tmpl w:val="A41EADFE"/>
    <w:lvl w:ilvl="0" w:tplc="6D7837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5E42"/>
    <w:multiLevelType w:val="hybridMultilevel"/>
    <w:tmpl w:val="5BF40E96"/>
    <w:lvl w:ilvl="0" w:tplc="158AA19E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3D1"/>
    <w:multiLevelType w:val="hybridMultilevel"/>
    <w:tmpl w:val="BDBA277C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1873"/>
    <w:multiLevelType w:val="hybridMultilevel"/>
    <w:tmpl w:val="EE34C9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618E"/>
    <w:multiLevelType w:val="hybridMultilevel"/>
    <w:tmpl w:val="994EB1F0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B68D5"/>
    <w:multiLevelType w:val="hybridMultilevel"/>
    <w:tmpl w:val="49D27E7C"/>
    <w:lvl w:ilvl="0" w:tplc="CF48AE7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A6A6237"/>
    <w:multiLevelType w:val="hybridMultilevel"/>
    <w:tmpl w:val="458EAFFE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F31EA"/>
    <w:multiLevelType w:val="hybridMultilevel"/>
    <w:tmpl w:val="3F74A9CE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E4A11"/>
    <w:multiLevelType w:val="hybridMultilevel"/>
    <w:tmpl w:val="69C65CE0"/>
    <w:lvl w:ilvl="0" w:tplc="8384E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423EF"/>
    <w:multiLevelType w:val="hybridMultilevel"/>
    <w:tmpl w:val="983CADEE"/>
    <w:lvl w:ilvl="0" w:tplc="61CEA17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FF3679"/>
    <w:multiLevelType w:val="hybridMultilevel"/>
    <w:tmpl w:val="C8982242"/>
    <w:lvl w:ilvl="0" w:tplc="BCDA78C2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573C1"/>
    <w:multiLevelType w:val="hybridMultilevel"/>
    <w:tmpl w:val="08A4F278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767F1"/>
    <w:multiLevelType w:val="hybridMultilevel"/>
    <w:tmpl w:val="3078D8DC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2E7C"/>
    <w:multiLevelType w:val="hybridMultilevel"/>
    <w:tmpl w:val="F16A2E0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841C4"/>
    <w:multiLevelType w:val="hybridMultilevel"/>
    <w:tmpl w:val="D27A145E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41800"/>
    <w:multiLevelType w:val="hybridMultilevel"/>
    <w:tmpl w:val="1B223AA8"/>
    <w:lvl w:ilvl="0" w:tplc="13CCE776">
      <w:start w:val="1"/>
      <w:numFmt w:val="lowerRoman"/>
      <w:lvlText w:val="%1)"/>
      <w:lvlJc w:val="left"/>
      <w:pPr>
        <w:ind w:left="860" w:hanging="720"/>
      </w:pPr>
      <w:rPr>
        <w:rFonts w:eastAsiaTheme="minorEastAsia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>
    <w:nsid w:val="415806EC"/>
    <w:multiLevelType w:val="hybridMultilevel"/>
    <w:tmpl w:val="6AC691A2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F6FCE"/>
    <w:multiLevelType w:val="hybridMultilevel"/>
    <w:tmpl w:val="E9482946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65EE6"/>
    <w:multiLevelType w:val="hybridMultilevel"/>
    <w:tmpl w:val="AB766EE8"/>
    <w:lvl w:ilvl="0" w:tplc="F9C8231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461C6CBC"/>
    <w:multiLevelType w:val="hybridMultilevel"/>
    <w:tmpl w:val="7C58D016"/>
    <w:lvl w:ilvl="0" w:tplc="2ACC601A">
      <w:start w:val="1"/>
      <w:numFmt w:val="lowerRoman"/>
      <w:lvlText w:val="%1."/>
      <w:lvlJc w:val="right"/>
      <w:pPr>
        <w:ind w:left="1004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A055D21"/>
    <w:multiLevelType w:val="hybridMultilevel"/>
    <w:tmpl w:val="02468E66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F0350"/>
    <w:multiLevelType w:val="hybridMultilevel"/>
    <w:tmpl w:val="76B2F692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72DD2"/>
    <w:multiLevelType w:val="hybridMultilevel"/>
    <w:tmpl w:val="38F0A688"/>
    <w:lvl w:ilvl="0" w:tplc="0407001B">
      <w:start w:val="1"/>
      <w:numFmt w:val="low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C32132"/>
    <w:multiLevelType w:val="hybridMultilevel"/>
    <w:tmpl w:val="E5E06840"/>
    <w:lvl w:ilvl="0" w:tplc="6540E5F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5C016B70"/>
    <w:multiLevelType w:val="hybridMultilevel"/>
    <w:tmpl w:val="11CAE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36E7A"/>
    <w:multiLevelType w:val="hybridMultilevel"/>
    <w:tmpl w:val="2FFC2CB2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87935"/>
    <w:multiLevelType w:val="hybridMultilevel"/>
    <w:tmpl w:val="5D561E82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E35E3"/>
    <w:multiLevelType w:val="hybridMultilevel"/>
    <w:tmpl w:val="0AEAEED8"/>
    <w:lvl w:ilvl="0" w:tplc="0AB2BB0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9">
    <w:nsid w:val="689448D7"/>
    <w:multiLevelType w:val="hybridMultilevel"/>
    <w:tmpl w:val="2C9E25C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D2DAA"/>
    <w:multiLevelType w:val="hybridMultilevel"/>
    <w:tmpl w:val="0F36EEB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F303A"/>
    <w:multiLevelType w:val="hybridMultilevel"/>
    <w:tmpl w:val="C2361858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32649"/>
    <w:multiLevelType w:val="hybridMultilevel"/>
    <w:tmpl w:val="0372988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11592"/>
    <w:multiLevelType w:val="hybridMultilevel"/>
    <w:tmpl w:val="CA2A34BC"/>
    <w:lvl w:ilvl="0" w:tplc="983E0428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>
    <w:nsid w:val="7B4B458B"/>
    <w:multiLevelType w:val="hybridMultilevel"/>
    <w:tmpl w:val="679C2404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04E47"/>
    <w:multiLevelType w:val="hybridMultilevel"/>
    <w:tmpl w:val="F622F83C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268FD"/>
    <w:multiLevelType w:val="hybridMultilevel"/>
    <w:tmpl w:val="4126DE5E"/>
    <w:lvl w:ilvl="0" w:tplc="D5B066F6">
      <w:start w:val="1"/>
      <w:numFmt w:val="lowerRoman"/>
      <w:lvlText w:val="%1)"/>
      <w:lvlJc w:val="left"/>
      <w:pPr>
        <w:ind w:left="860" w:hanging="720"/>
      </w:pPr>
      <w:rPr>
        <w:rFonts w:eastAsiaTheme="minorEastAsia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7">
    <w:nsid w:val="7E7D6802"/>
    <w:multiLevelType w:val="hybridMultilevel"/>
    <w:tmpl w:val="A5346F8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47B36"/>
    <w:multiLevelType w:val="hybridMultilevel"/>
    <w:tmpl w:val="3356B90A"/>
    <w:lvl w:ilvl="0" w:tplc="2ACC601A">
      <w:start w:val="1"/>
      <w:numFmt w:val="lowerRoman"/>
      <w:lvlText w:val="%1."/>
      <w:lvlJc w:val="right"/>
      <w:pPr>
        <w:ind w:left="720" w:hanging="360"/>
      </w:pPr>
      <w:rPr>
        <w:rFonts w:ascii="Goudy Old Style" w:hAnsi="Goudy Old Style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3"/>
  </w:num>
  <w:num w:numId="4">
    <w:abstractNumId w:val="2"/>
  </w:num>
  <w:num w:numId="5">
    <w:abstractNumId w:val="26"/>
  </w:num>
  <w:num w:numId="6">
    <w:abstractNumId w:val="15"/>
  </w:num>
  <w:num w:numId="7">
    <w:abstractNumId w:val="8"/>
  </w:num>
  <w:num w:numId="8">
    <w:abstractNumId w:val="22"/>
  </w:num>
  <w:num w:numId="9">
    <w:abstractNumId w:val="3"/>
  </w:num>
  <w:num w:numId="10">
    <w:abstractNumId w:val="24"/>
  </w:num>
  <w:num w:numId="11">
    <w:abstractNumId w:val="6"/>
  </w:num>
  <w:num w:numId="12">
    <w:abstractNumId w:val="19"/>
  </w:num>
  <w:num w:numId="13">
    <w:abstractNumId w:val="28"/>
  </w:num>
  <w:num w:numId="14">
    <w:abstractNumId w:val="10"/>
  </w:num>
  <w:num w:numId="15">
    <w:abstractNumId w:val="33"/>
  </w:num>
  <w:num w:numId="16">
    <w:abstractNumId w:val="0"/>
  </w:num>
  <w:num w:numId="17">
    <w:abstractNumId w:val="9"/>
  </w:num>
  <w:num w:numId="18">
    <w:abstractNumId w:val="21"/>
  </w:num>
  <w:num w:numId="19">
    <w:abstractNumId w:val="38"/>
  </w:num>
  <w:num w:numId="20">
    <w:abstractNumId w:val="16"/>
  </w:num>
  <w:num w:numId="21">
    <w:abstractNumId w:val="36"/>
  </w:num>
  <w:num w:numId="22">
    <w:abstractNumId w:val="25"/>
  </w:num>
  <w:num w:numId="23">
    <w:abstractNumId w:val="35"/>
  </w:num>
  <w:num w:numId="24">
    <w:abstractNumId w:val="5"/>
  </w:num>
  <w:num w:numId="25">
    <w:abstractNumId w:val="12"/>
  </w:num>
  <w:num w:numId="26">
    <w:abstractNumId w:val="17"/>
  </w:num>
  <w:num w:numId="27">
    <w:abstractNumId w:val="27"/>
  </w:num>
  <w:num w:numId="28">
    <w:abstractNumId w:val="29"/>
  </w:num>
  <w:num w:numId="29">
    <w:abstractNumId w:val="32"/>
  </w:num>
  <w:num w:numId="30">
    <w:abstractNumId w:val="4"/>
  </w:num>
  <w:num w:numId="31">
    <w:abstractNumId w:val="1"/>
  </w:num>
  <w:num w:numId="32">
    <w:abstractNumId w:val="14"/>
  </w:num>
  <w:num w:numId="33">
    <w:abstractNumId w:val="7"/>
  </w:num>
  <w:num w:numId="34">
    <w:abstractNumId w:val="30"/>
  </w:num>
  <w:num w:numId="35">
    <w:abstractNumId w:val="37"/>
  </w:num>
  <w:num w:numId="36">
    <w:abstractNumId w:val="18"/>
  </w:num>
  <w:num w:numId="37">
    <w:abstractNumId w:val="11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de-AT" w:vendorID="64" w:dllVersion="131078" w:nlCheck="1" w:checkStyle="0"/>
  <w:activeWritingStyle w:appName="MSWord" w:lang="de-DE" w:vendorID="64" w:dllVersion="131078" w:nlCheck="1" w:checkStyle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60"/>
    <w:rsid w:val="00011E90"/>
    <w:rsid w:val="000331E1"/>
    <w:rsid w:val="00043B50"/>
    <w:rsid w:val="00047F83"/>
    <w:rsid w:val="00072B2A"/>
    <w:rsid w:val="00081E3C"/>
    <w:rsid w:val="00086F7C"/>
    <w:rsid w:val="000878D5"/>
    <w:rsid w:val="000A2AD5"/>
    <w:rsid w:val="000A56B2"/>
    <w:rsid w:val="000A6CB9"/>
    <w:rsid w:val="000D3175"/>
    <w:rsid w:val="000F36FF"/>
    <w:rsid w:val="001053AC"/>
    <w:rsid w:val="00107A6B"/>
    <w:rsid w:val="001257FF"/>
    <w:rsid w:val="00147970"/>
    <w:rsid w:val="00152CE7"/>
    <w:rsid w:val="00155959"/>
    <w:rsid w:val="001A0A8D"/>
    <w:rsid w:val="001B165E"/>
    <w:rsid w:val="001B5F5C"/>
    <w:rsid w:val="001C65B7"/>
    <w:rsid w:val="001C67CC"/>
    <w:rsid w:val="001C6A60"/>
    <w:rsid w:val="001D6574"/>
    <w:rsid w:val="00204517"/>
    <w:rsid w:val="0021237D"/>
    <w:rsid w:val="002318AF"/>
    <w:rsid w:val="00245074"/>
    <w:rsid w:val="00263818"/>
    <w:rsid w:val="002667EF"/>
    <w:rsid w:val="00275B63"/>
    <w:rsid w:val="00285068"/>
    <w:rsid w:val="002A6FDC"/>
    <w:rsid w:val="002A71BA"/>
    <w:rsid w:val="002C2028"/>
    <w:rsid w:val="002C5047"/>
    <w:rsid w:val="002E4681"/>
    <w:rsid w:val="002F1176"/>
    <w:rsid w:val="002F4835"/>
    <w:rsid w:val="00313174"/>
    <w:rsid w:val="00320488"/>
    <w:rsid w:val="00327559"/>
    <w:rsid w:val="00327DBF"/>
    <w:rsid w:val="00330641"/>
    <w:rsid w:val="00344568"/>
    <w:rsid w:val="00347D45"/>
    <w:rsid w:val="00355BD6"/>
    <w:rsid w:val="00376B1F"/>
    <w:rsid w:val="00383BC4"/>
    <w:rsid w:val="00393440"/>
    <w:rsid w:val="003956F1"/>
    <w:rsid w:val="003A4D7A"/>
    <w:rsid w:val="003A6666"/>
    <w:rsid w:val="003B04C3"/>
    <w:rsid w:val="003E72CB"/>
    <w:rsid w:val="003F0115"/>
    <w:rsid w:val="003F0E5E"/>
    <w:rsid w:val="003F5BAA"/>
    <w:rsid w:val="00413B59"/>
    <w:rsid w:val="00425B2C"/>
    <w:rsid w:val="00465725"/>
    <w:rsid w:val="004845F3"/>
    <w:rsid w:val="00487F1E"/>
    <w:rsid w:val="004916E1"/>
    <w:rsid w:val="0049440E"/>
    <w:rsid w:val="004E3D5F"/>
    <w:rsid w:val="004E4496"/>
    <w:rsid w:val="004E6944"/>
    <w:rsid w:val="004F4AF4"/>
    <w:rsid w:val="00500A59"/>
    <w:rsid w:val="00514452"/>
    <w:rsid w:val="00515F3B"/>
    <w:rsid w:val="00522BA4"/>
    <w:rsid w:val="00523FFD"/>
    <w:rsid w:val="00524498"/>
    <w:rsid w:val="005526C2"/>
    <w:rsid w:val="00557869"/>
    <w:rsid w:val="00560325"/>
    <w:rsid w:val="00571BD6"/>
    <w:rsid w:val="00571FCF"/>
    <w:rsid w:val="005872CA"/>
    <w:rsid w:val="005A2673"/>
    <w:rsid w:val="005B4218"/>
    <w:rsid w:val="005D3239"/>
    <w:rsid w:val="005F239B"/>
    <w:rsid w:val="00600CC2"/>
    <w:rsid w:val="00623194"/>
    <w:rsid w:val="00626064"/>
    <w:rsid w:val="00626DFC"/>
    <w:rsid w:val="0062709F"/>
    <w:rsid w:val="006414ED"/>
    <w:rsid w:val="006421F3"/>
    <w:rsid w:val="0066030D"/>
    <w:rsid w:val="00670547"/>
    <w:rsid w:val="00687D58"/>
    <w:rsid w:val="0069115B"/>
    <w:rsid w:val="006970B2"/>
    <w:rsid w:val="006A040F"/>
    <w:rsid w:val="006B1829"/>
    <w:rsid w:val="006B4E84"/>
    <w:rsid w:val="006D03BC"/>
    <w:rsid w:val="006E1C73"/>
    <w:rsid w:val="006F13FD"/>
    <w:rsid w:val="006F22E7"/>
    <w:rsid w:val="006F2DC9"/>
    <w:rsid w:val="0070362F"/>
    <w:rsid w:val="00703C5A"/>
    <w:rsid w:val="00714CFE"/>
    <w:rsid w:val="007370DD"/>
    <w:rsid w:val="00737216"/>
    <w:rsid w:val="00741CAF"/>
    <w:rsid w:val="007535CF"/>
    <w:rsid w:val="0077515A"/>
    <w:rsid w:val="0079508B"/>
    <w:rsid w:val="007A7836"/>
    <w:rsid w:val="007B47EC"/>
    <w:rsid w:val="007B4DCB"/>
    <w:rsid w:val="007C389E"/>
    <w:rsid w:val="007D5841"/>
    <w:rsid w:val="007E3879"/>
    <w:rsid w:val="007E490F"/>
    <w:rsid w:val="008067E9"/>
    <w:rsid w:val="008154E7"/>
    <w:rsid w:val="00821480"/>
    <w:rsid w:val="00821ED8"/>
    <w:rsid w:val="008473CD"/>
    <w:rsid w:val="00855B9D"/>
    <w:rsid w:val="0085778E"/>
    <w:rsid w:val="00866B80"/>
    <w:rsid w:val="00872313"/>
    <w:rsid w:val="0088104B"/>
    <w:rsid w:val="008C16A2"/>
    <w:rsid w:val="008E279F"/>
    <w:rsid w:val="008F5911"/>
    <w:rsid w:val="008F64C9"/>
    <w:rsid w:val="009006AC"/>
    <w:rsid w:val="00923BC7"/>
    <w:rsid w:val="00931D72"/>
    <w:rsid w:val="009322FB"/>
    <w:rsid w:val="009443DA"/>
    <w:rsid w:val="00960AC8"/>
    <w:rsid w:val="00961E5E"/>
    <w:rsid w:val="0099494F"/>
    <w:rsid w:val="009A018F"/>
    <w:rsid w:val="009A7E27"/>
    <w:rsid w:val="009B6339"/>
    <w:rsid w:val="009B76CB"/>
    <w:rsid w:val="009C48E8"/>
    <w:rsid w:val="009C5377"/>
    <w:rsid w:val="009C5D57"/>
    <w:rsid w:val="009C7547"/>
    <w:rsid w:val="009D7D5F"/>
    <w:rsid w:val="009E6DF5"/>
    <w:rsid w:val="009F13D9"/>
    <w:rsid w:val="00A00D5F"/>
    <w:rsid w:val="00A1217C"/>
    <w:rsid w:val="00A1493D"/>
    <w:rsid w:val="00A30095"/>
    <w:rsid w:val="00A4283D"/>
    <w:rsid w:val="00A4520D"/>
    <w:rsid w:val="00A46303"/>
    <w:rsid w:val="00A8094E"/>
    <w:rsid w:val="00A85F16"/>
    <w:rsid w:val="00A94E25"/>
    <w:rsid w:val="00AA08A5"/>
    <w:rsid w:val="00AA5853"/>
    <w:rsid w:val="00AC3AB0"/>
    <w:rsid w:val="00AD64A5"/>
    <w:rsid w:val="00AF4388"/>
    <w:rsid w:val="00AF509D"/>
    <w:rsid w:val="00B34C7E"/>
    <w:rsid w:val="00B63A63"/>
    <w:rsid w:val="00B86F6D"/>
    <w:rsid w:val="00B9056E"/>
    <w:rsid w:val="00B94285"/>
    <w:rsid w:val="00B9651A"/>
    <w:rsid w:val="00BC2BF1"/>
    <w:rsid w:val="00BC3D95"/>
    <w:rsid w:val="00BC487D"/>
    <w:rsid w:val="00BC5BE7"/>
    <w:rsid w:val="00BC7F72"/>
    <w:rsid w:val="00BE4229"/>
    <w:rsid w:val="00BE5E7D"/>
    <w:rsid w:val="00BF2262"/>
    <w:rsid w:val="00BF6AEC"/>
    <w:rsid w:val="00BF6E7D"/>
    <w:rsid w:val="00C16B85"/>
    <w:rsid w:val="00C34547"/>
    <w:rsid w:val="00C77F6F"/>
    <w:rsid w:val="00C82F4B"/>
    <w:rsid w:val="00C90D88"/>
    <w:rsid w:val="00CB1FB5"/>
    <w:rsid w:val="00CC343B"/>
    <w:rsid w:val="00CE5671"/>
    <w:rsid w:val="00CF1E1D"/>
    <w:rsid w:val="00D0127A"/>
    <w:rsid w:val="00D168AB"/>
    <w:rsid w:val="00D32305"/>
    <w:rsid w:val="00D36F2F"/>
    <w:rsid w:val="00D50728"/>
    <w:rsid w:val="00D569D6"/>
    <w:rsid w:val="00D71D3C"/>
    <w:rsid w:val="00D83B7C"/>
    <w:rsid w:val="00D975CB"/>
    <w:rsid w:val="00DC0389"/>
    <w:rsid w:val="00DC48BA"/>
    <w:rsid w:val="00DC60FC"/>
    <w:rsid w:val="00DD233F"/>
    <w:rsid w:val="00DD322F"/>
    <w:rsid w:val="00DE4F2E"/>
    <w:rsid w:val="00DF2F9D"/>
    <w:rsid w:val="00E032D3"/>
    <w:rsid w:val="00E0736F"/>
    <w:rsid w:val="00E10821"/>
    <w:rsid w:val="00E279CA"/>
    <w:rsid w:val="00E30805"/>
    <w:rsid w:val="00E377D2"/>
    <w:rsid w:val="00E44EE9"/>
    <w:rsid w:val="00F05517"/>
    <w:rsid w:val="00F129FF"/>
    <w:rsid w:val="00F2000C"/>
    <w:rsid w:val="00F20140"/>
    <w:rsid w:val="00F216E9"/>
    <w:rsid w:val="00F312C8"/>
    <w:rsid w:val="00F436A5"/>
    <w:rsid w:val="00F43F1D"/>
    <w:rsid w:val="00F45761"/>
    <w:rsid w:val="00F56516"/>
    <w:rsid w:val="00F6684F"/>
    <w:rsid w:val="00F70426"/>
    <w:rsid w:val="00FC3146"/>
    <w:rsid w:val="00FC4111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7F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6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C6A60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872313"/>
  </w:style>
  <w:style w:type="character" w:customStyle="1" w:styleId="FunotentextZchn">
    <w:name w:val="Fußnotentext Zchn"/>
    <w:basedOn w:val="Absatz-Standardschriftart"/>
    <w:link w:val="Funotentext"/>
    <w:uiPriority w:val="99"/>
    <w:rsid w:val="00872313"/>
  </w:style>
  <w:style w:type="character" w:styleId="Funotenzeichen">
    <w:name w:val="footnote reference"/>
    <w:basedOn w:val="Absatz-Standardschriftart"/>
    <w:uiPriority w:val="99"/>
    <w:unhideWhenUsed/>
    <w:rsid w:val="0087231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D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</Words>
  <Characters>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Brunner</dc:creator>
  <cp:keywords/>
  <dc:description/>
  <cp:lastModifiedBy>Georg Brunner</cp:lastModifiedBy>
  <cp:revision>7</cp:revision>
  <cp:lastPrinted>2015-12-12T18:54:00Z</cp:lastPrinted>
  <dcterms:created xsi:type="dcterms:W3CDTF">2015-12-10T20:53:00Z</dcterms:created>
  <dcterms:modified xsi:type="dcterms:W3CDTF">2015-12-17T19:46:00Z</dcterms:modified>
</cp:coreProperties>
</file>