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C3F6" w14:textId="77777777" w:rsidR="0033332A" w:rsidRDefault="00CE47B6" w:rsidP="00CE47B6">
      <w:pPr>
        <w:jc w:val="center"/>
        <w:rPr>
          <w:rFonts w:ascii="DejaVu Sans Light" w:hAnsi="DejaVu Sans Light"/>
          <w:b/>
          <w:bCs/>
          <w:sz w:val="30"/>
          <w:szCs w:val="30"/>
        </w:rPr>
      </w:pPr>
      <w:r>
        <w:rPr>
          <w:rFonts w:ascii="DejaVu Sans Light" w:hAnsi="DejaVu Sans Light"/>
          <w:b/>
          <w:bCs/>
          <w:sz w:val="32"/>
          <w:szCs w:val="32"/>
        </w:rPr>
        <w:t>PTSS Slides Overview</w:t>
      </w:r>
      <w:bookmarkStart w:id="0" w:name="_GoBack"/>
      <w:bookmarkEnd w:id="0"/>
    </w:p>
    <w:p w14:paraId="4F429540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week00: (summary of basics)</w:t>
      </w:r>
    </w:p>
    <w:p w14:paraId="48648CC5" w14:textId="77777777" w:rsidR="0033332A" w:rsidRDefault="00CE47B6">
      <w:pPr>
        <w:numPr>
          <w:ilvl w:val="0"/>
          <w:numId w:val="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types and their representation</w:t>
      </w:r>
    </w:p>
    <w:p w14:paraId="54793735" w14:textId="77777777" w:rsidR="0033332A" w:rsidRDefault="00CE47B6">
      <w:pPr>
        <w:numPr>
          <w:ilvl w:val="0"/>
          <w:numId w:val="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 xml:space="preserve">expressions and operations </w:t>
      </w:r>
    </w:p>
    <w:p w14:paraId="4947DDB2" w14:textId="77777777" w:rsidR="0033332A" w:rsidRDefault="00CE47B6">
      <w:pPr>
        <w:numPr>
          <w:ilvl w:val="0"/>
          <w:numId w:val="1"/>
        </w:num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statements (loops, break, continue, etc.)</w:t>
      </w:r>
    </w:p>
    <w:p w14:paraId="6510CFA7" w14:textId="77777777" w:rsidR="0033332A" w:rsidRDefault="00CE47B6">
      <w:pPr>
        <w:numPr>
          <w:ilvl w:val="0"/>
          <w:numId w:val="1"/>
        </w:num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memory allocation, pointers</w:t>
      </w:r>
    </w:p>
    <w:p w14:paraId="50FB1947" w14:textId="77777777" w:rsidR="0033332A" w:rsidRDefault="00CE47B6">
      <w:pPr>
        <w:numPr>
          <w:ilvl w:val="0"/>
          <w:numId w:val="1"/>
        </w:num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pass by value, (const) reference or pointer</w:t>
      </w:r>
    </w:p>
    <w:p w14:paraId="4C0589F1" w14:textId="77777777" w:rsidR="0033332A" w:rsidRDefault="00CE47B6">
      <w:pPr>
        <w:numPr>
          <w:ilvl w:val="0"/>
          <w:numId w:val="1"/>
        </w:num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casts</w:t>
      </w:r>
      <w:r>
        <w:rPr>
          <w:rFonts w:ascii="DejaVu Sans Light" w:hAnsi="DejaVu Sans Light"/>
          <w:sz w:val="22"/>
          <w:szCs w:val="22"/>
        </w:rPr>
        <w:t>, namespaces, default function arguments</w:t>
      </w:r>
    </w:p>
    <w:p w14:paraId="0B89B187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3C6C4CC1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week01a: (intro)</w:t>
      </w:r>
    </w:p>
    <w:p w14:paraId="21C9513F" w14:textId="77777777" w:rsidR="0033332A" w:rsidRDefault="00CE47B6">
      <w:pPr>
        <w:numPr>
          <w:ilvl w:val="0"/>
          <w:numId w:val="2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intro, loop example, swap functions</w:t>
      </w:r>
    </w:p>
    <w:p w14:paraId="433E9C27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53F95BD5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week01b: (version control)</w:t>
      </w:r>
    </w:p>
    <w:p w14:paraId="2044E827" w14:textId="77777777" w:rsidR="0033332A" w:rsidRDefault="00CE47B6">
      <w:pPr>
        <w:numPr>
          <w:ilvl w:val="0"/>
          <w:numId w:val="3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git cheat sheet!</w:t>
      </w:r>
    </w:p>
    <w:p w14:paraId="0E8AD79E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7F7E8BC1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week02a: (preprocessing/compiling/linking)</w:t>
      </w:r>
    </w:p>
    <w:p w14:paraId="34C476A1" w14:textId="77777777" w:rsidR="0033332A" w:rsidRDefault="00CE47B6">
      <w:pPr>
        <w:numPr>
          <w:ilvl w:val="0"/>
          <w:numId w:val="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macros, includes, assert</w:t>
      </w:r>
    </w:p>
    <w:p w14:paraId="7007E0B7" w14:textId="77777777" w:rsidR="0033332A" w:rsidRDefault="00CE47B6">
      <w:pPr>
        <w:numPr>
          <w:ilvl w:val="0"/>
          <w:numId w:val="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libraries (static or shared)</w:t>
      </w:r>
    </w:p>
    <w:p w14:paraId="7944D1B3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602DBEBB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week02b: (make)</w:t>
      </w:r>
    </w:p>
    <w:p w14:paraId="55FAEBC4" w14:textId="77777777" w:rsidR="0033332A" w:rsidRDefault="0033332A">
      <w:pPr>
        <w:rPr>
          <w:rFonts w:ascii="DejaVu Sans Light" w:hAnsi="DejaVu Sans Light"/>
          <w:b/>
          <w:bCs/>
          <w:sz w:val="22"/>
          <w:szCs w:val="22"/>
        </w:rPr>
      </w:pPr>
    </w:p>
    <w:p w14:paraId="1633A442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week03a: (</w:t>
      </w:r>
      <w:proofErr w:type="spellStart"/>
      <w:r>
        <w:rPr>
          <w:rFonts w:ascii="DejaVu Sans Light" w:hAnsi="DejaVu Sans Light"/>
          <w:b/>
          <w:bCs/>
          <w:sz w:val="22"/>
          <w:szCs w:val="22"/>
        </w:rPr>
        <w:t>cmake</w:t>
      </w:r>
      <w:proofErr w:type="spellEnd"/>
      <w:r>
        <w:rPr>
          <w:rFonts w:ascii="DejaVu Sans Light" w:hAnsi="DejaVu Sans Light"/>
          <w:b/>
          <w:bCs/>
          <w:sz w:val="22"/>
          <w:szCs w:val="22"/>
        </w:rPr>
        <w:t>)</w:t>
      </w:r>
    </w:p>
    <w:p w14:paraId="56313A96" w14:textId="77777777" w:rsidR="0033332A" w:rsidRDefault="00CE47B6">
      <w:pPr>
        <w:numPr>
          <w:ilvl w:val="0"/>
          <w:numId w:val="5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creating and using a library and linking against it</w:t>
      </w:r>
    </w:p>
    <w:p w14:paraId="39A178B0" w14:textId="77777777" w:rsidR="0033332A" w:rsidRDefault="00CE47B6">
      <w:pPr>
        <w:numPr>
          <w:ilvl w:val="0"/>
          <w:numId w:val="5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 xml:space="preserve">setting compiler flags and </w:t>
      </w:r>
      <w:proofErr w:type="spellStart"/>
      <w:r>
        <w:rPr>
          <w:rFonts w:ascii="DejaVu Sans Light" w:hAnsi="DejaVu Sans Light"/>
          <w:sz w:val="22"/>
          <w:szCs w:val="22"/>
        </w:rPr>
        <w:t>c++</w:t>
      </w:r>
      <w:proofErr w:type="spellEnd"/>
      <w:r>
        <w:rPr>
          <w:rFonts w:ascii="DejaVu Sans Light" w:hAnsi="DejaVu Sans Light"/>
          <w:sz w:val="22"/>
          <w:szCs w:val="22"/>
        </w:rPr>
        <w:t xml:space="preserve"> standard</w:t>
      </w:r>
    </w:p>
    <w:p w14:paraId="029FDCDF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49E8FDD3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week03b: (templates and generic programming)</w:t>
      </w:r>
    </w:p>
    <w:p w14:paraId="0A5E64F2" w14:textId="77777777" w:rsidR="0033332A" w:rsidRDefault="00CE47B6">
      <w:pPr>
        <w:numPr>
          <w:ilvl w:val="0"/>
          <w:numId w:val="6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generic programming process</w:t>
      </w:r>
    </w:p>
    <w:p w14:paraId="6253417F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2F049E13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week03c: (classes)</w:t>
      </w:r>
    </w:p>
    <w:p w14:paraId="5F30F8D2" w14:textId="77777777" w:rsidR="0033332A" w:rsidRDefault="00CE47B6">
      <w:pPr>
        <w:numPr>
          <w:ilvl w:val="0"/>
          <w:numId w:val="7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data hiding (public, private, friend)</w:t>
      </w:r>
    </w:p>
    <w:p w14:paraId="74C679C9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7D3B0AA1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 xml:space="preserve">week04: </w:t>
      </w:r>
      <w:r>
        <w:rPr>
          <w:rFonts w:ascii="DejaVu Sans Light" w:hAnsi="DejaVu Sans Light"/>
          <w:b/>
          <w:bCs/>
          <w:sz w:val="22"/>
          <w:szCs w:val="22"/>
        </w:rPr>
        <w:t>(more on classes, operators, function objects)</w:t>
      </w:r>
    </w:p>
    <w:p w14:paraId="5D13B102" w14:textId="77777777" w:rsidR="0033332A" w:rsidRDefault="00CE47B6">
      <w:pPr>
        <w:numPr>
          <w:ilvl w:val="0"/>
          <w:numId w:val="8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public, private, protected (s. week08 inheritance)</w:t>
      </w:r>
    </w:p>
    <w:p w14:paraId="577A7091" w14:textId="77777777" w:rsidR="0033332A" w:rsidRDefault="00CE47B6">
      <w:pPr>
        <w:numPr>
          <w:ilvl w:val="0"/>
          <w:numId w:val="8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outside of class definition (scope operator)</w:t>
      </w:r>
    </w:p>
    <w:p w14:paraId="0F3D5886" w14:textId="77777777" w:rsidR="0033332A" w:rsidRDefault="00CE47B6">
      <w:pPr>
        <w:numPr>
          <w:ilvl w:val="0"/>
          <w:numId w:val="8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constructors, operator overloading, friend, this</w:t>
      </w:r>
    </w:p>
    <w:p w14:paraId="3F79CB18" w14:textId="77777777" w:rsidR="0033332A" w:rsidRDefault="00CE47B6">
      <w:pPr>
        <w:numPr>
          <w:ilvl w:val="0"/>
          <w:numId w:val="8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static members, const member functions, mutable</w:t>
      </w:r>
    </w:p>
    <w:p w14:paraId="3E713D52" w14:textId="77777777" w:rsidR="0033332A" w:rsidRDefault="00CE47B6">
      <w:pPr>
        <w:numPr>
          <w:ilvl w:val="0"/>
          <w:numId w:val="8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templates</w:t>
      </w:r>
    </w:p>
    <w:p w14:paraId="194A5852" w14:textId="77777777" w:rsidR="0033332A" w:rsidRDefault="00CE47B6">
      <w:pPr>
        <w:numPr>
          <w:ilvl w:val="0"/>
          <w:numId w:val="8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assignment, symmetric, conversion, pointer operators</w:t>
      </w:r>
    </w:p>
    <w:p w14:paraId="542AF9FC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0FC51B3B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week05/06a: (more on classes, operators, function objects, templates)</w:t>
      </w:r>
    </w:p>
    <w:p w14:paraId="17B26261" w14:textId="77777777" w:rsidR="0033332A" w:rsidRDefault="00CE47B6">
      <w:pPr>
        <w:numPr>
          <w:ilvl w:val="0"/>
          <w:numId w:val="9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first ~40 slides same as in week04</w:t>
      </w:r>
    </w:p>
    <w:p w14:paraId="3174E2B4" w14:textId="77777777" w:rsidR="0033332A" w:rsidRDefault="00CE47B6">
      <w:pPr>
        <w:numPr>
          <w:ilvl w:val="0"/>
          <w:numId w:val="9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overview of special member functions (</w:t>
      </w:r>
      <w:proofErr w:type="spellStart"/>
      <w:r>
        <w:rPr>
          <w:rFonts w:ascii="DejaVu Sans Light" w:hAnsi="DejaVu Sans Light"/>
          <w:sz w:val="22"/>
          <w:szCs w:val="22"/>
        </w:rPr>
        <w:t>ctor</w:t>
      </w:r>
      <w:proofErr w:type="spellEnd"/>
      <w:r>
        <w:rPr>
          <w:rFonts w:ascii="DejaVu Sans Light" w:hAnsi="DejaVu Sans Light"/>
          <w:sz w:val="22"/>
          <w:szCs w:val="22"/>
        </w:rPr>
        <w:t xml:space="preserve">, </w:t>
      </w:r>
      <w:proofErr w:type="spellStart"/>
      <w:r>
        <w:rPr>
          <w:rFonts w:ascii="DejaVu Sans Light" w:hAnsi="DejaVu Sans Light"/>
          <w:sz w:val="22"/>
          <w:szCs w:val="22"/>
        </w:rPr>
        <w:t>dtor</w:t>
      </w:r>
      <w:proofErr w:type="spellEnd"/>
      <w:r>
        <w:rPr>
          <w:rFonts w:ascii="DejaVu Sans Light" w:hAnsi="DejaVu Sans Light"/>
          <w:sz w:val="22"/>
          <w:szCs w:val="22"/>
        </w:rPr>
        <w:t>, copy, move)</w:t>
      </w:r>
    </w:p>
    <w:p w14:paraId="6C29E775" w14:textId="77777777" w:rsidR="0033332A" w:rsidRDefault="00CE47B6">
      <w:pPr>
        <w:numPr>
          <w:ilvl w:val="0"/>
          <w:numId w:val="9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default, delete</w:t>
      </w:r>
    </w:p>
    <w:p w14:paraId="1EA16C11" w14:textId="77777777" w:rsidR="0033332A" w:rsidRDefault="00CE47B6">
      <w:pPr>
        <w:numPr>
          <w:ilvl w:val="0"/>
          <w:numId w:val="9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 xml:space="preserve">function </w:t>
      </w:r>
      <w:r>
        <w:rPr>
          <w:rFonts w:ascii="DejaVu Sans Light" w:hAnsi="DejaVu Sans Light"/>
          <w:sz w:val="22"/>
          <w:szCs w:val="22"/>
        </w:rPr>
        <w:t>objects (</w:t>
      </w:r>
      <w:proofErr w:type="spellStart"/>
      <w:r>
        <w:rPr>
          <w:rFonts w:ascii="DejaVu Sans Light" w:hAnsi="DejaVu Sans Light"/>
          <w:sz w:val="22"/>
          <w:szCs w:val="22"/>
        </w:rPr>
        <w:t>functors</w:t>
      </w:r>
      <w:proofErr w:type="spellEnd"/>
      <w:r>
        <w:rPr>
          <w:rFonts w:ascii="DejaVu Sans Light" w:hAnsi="DejaVu Sans Light"/>
          <w:sz w:val="22"/>
          <w:szCs w:val="22"/>
        </w:rPr>
        <w:t>), lambdas</w:t>
      </w:r>
    </w:p>
    <w:p w14:paraId="31BB85B1" w14:textId="77777777" w:rsidR="0033332A" w:rsidRDefault="00CE47B6">
      <w:pPr>
        <w:numPr>
          <w:ilvl w:val="0"/>
          <w:numId w:val="9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Argument Dependent Lookup (ADL) or König lookup</w:t>
      </w:r>
    </w:p>
    <w:p w14:paraId="0204B604" w14:textId="77777777" w:rsidR="0033332A" w:rsidRDefault="00CE47B6">
      <w:pPr>
        <w:numPr>
          <w:ilvl w:val="0"/>
          <w:numId w:val="9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 xml:space="preserve">type traits, </w:t>
      </w:r>
      <w:proofErr w:type="spellStart"/>
      <w:r>
        <w:rPr>
          <w:rFonts w:ascii="DejaVu Sans Light" w:hAnsi="DejaVu Sans Light"/>
          <w:sz w:val="22"/>
          <w:szCs w:val="22"/>
        </w:rPr>
        <w:t>typename</w:t>
      </w:r>
      <w:proofErr w:type="spellEnd"/>
      <w:r>
        <w:rPr>
          <w:rFonts w:ascii="DejaVu Sans Light" w:hAnsi="DejaVu Sans Light"/>
          <w:sz w:val="22"/>
          <w:szCs w:val="22"/>
        </w:rPr>
        <w:t>, type and value members</w:t>
      </w:r>
    </w:p>
    <w:p w14:paraId="09C75B59" w14:textId="77777777" w:rsidR="0033332A" w:rsidRDefault="00CE47B6">
      <w:pPr>
        <w:numPr>
          <w:ilvl w:val="0"/>
          <w:numId w:val="9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concepts, documenting a template function</w:t>
      </w:r>
    </w:p>
    <w:p w14:paraId="40081909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11B5457B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week06b: (templates, random numbers, timing, exceptions)</w:t>
      </w:r>
    </w:p>
    <w:p w14:paraId="7237345B" w14:textId="77777777" w:rsidR="0033332A" w:rsidRDefault="00CE47B6">
      <w:pPr>
        <w:numPr>
          <w:ilvl w:val="0"/>
          <w:numId w:val="10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error handling (termination, error</w:t>
      </w:r>
      <w:r>
        <w:rPr>
          <w:rFonts w:ascii="DejaVu Sans Light" w:hAnsi="DejaVu Sans Light"/>
          <w:sz w:val="22"/>
          <w:szCs w:val="22"/>
        </w:rPr>
        <w:t xml:space="preserve"> codes/flags, exceptions)</w:t>
      </w:r>
    </w:p>
    <w:p w14:paraId="4AE07B7F" w14:textId="77777777" w:rsidR="0033332A" w:rsidRDefault="00CE47B6">
      <w:pPr>
        <w:numPr>
          <w:ilvl w:val="0"/>
          <w:numId w:val="10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try, throw, catch, standard exceptions (logic/runtime errors)</w:t>
      </w:r>
    </w:p>
    <w:p w14:paraId="20EE9B78" w14:textId="77777777" w:rsidR="0033332A" w:rsidRDefault="00CE47B6">
      <w:pPr>
        <w:numPr>
          <w:ilvl w:val="0"/>
          <w:numId w:val="10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date and time utilities, Monte Carlo methods</w:t>
      </w:r>
    </w:p>
    <w:p w14:paraId="7CCF0662" w14:textId="77777777" w:rsidR="0033332A" w:rsidRDefault="00CE47B6">
      <w:pPr>
        <w:numPr>
          <w:ilvl w:val="0"/>
          <w:numId w:val="10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random number utilities (generators, seed, distributions)</w:t>
      </w:r>
    </w:p>
    <w:p w14:paraId="2D34DBDB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5FE33CF2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lastRenderedPageBreak/>
        <w:t>week07: (algorithms and data structures)</w:t>
      </w:r>
    </w:p>
    <w:p w14:paraId="2BA5E855" w14:textId="77777777" w:rsidR="0033332A" w:rsidRDefault="00CE47B6">
      <w:pPr>
        <w:numPr>
          <w:ilvl w:val="0"/>
          <w:numId w:val="1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complexity analysis, big O notation</w:t>
      </w:r>
    </w:p>
    <w:p w14:paraId="16CEC53F" w14:textId="77777777" w:rsidR="0033332A" w:rsidRDefault="00CE47B6">
      <w:pPr>
        <w:numPr>
          <w:ilvl w:val="0"/>
          <w:numId w:val="1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Standard Template Library (STL)</w:t>
      </w:r>
    </w:p>
    <w:p w14:paraId="1571B67D" w14:textId="77777777" w:rsidR="0033332A" w:rsidRDefault="00CE47B6">
      <w:pPr>
        <w:numPr>
          <w:ilvl w:val="0"/>
          <w:numId w:val="1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overview of data structures (incl. runtime of operations)</w:t>
      </w:r>
    </w:p>
    <w:p w14:paraId="4672A084" w14:textId="77777777" w:rsidR="0033332A" w:rsidRDefault="00CE47B6">
      <w:pPr>
        <w:numPr>
          <w:ilvl w:val="0"/>
          <w:numId w:val="1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iterators</w:t>
      </w:r>
    </w:p>
    <w:p w14:paraId="3684D041" w14:textId="77777777" w:rsidR="0033332A" w:rsidRDefault="00CE47B6">
      <w:pPr>
        <w:numPr>
          <w:ilvl w:val="0"/>
          <w:numId w:val="1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containers and sequences (linear containers, not trees)</w:t>
      </w:r>
    </w:p>
    <w:p w14:paraId="20362176" w14:textId="77777777" w:rsidR="0033332A" w:rsidRDefault="00CE47B6">
      <w:pPr>
        <w:numPr>
          <w:ilvl w:val="0"/>
          <w:numId w:val="1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 xml:space="preserve">generic algorithms (find, </w:t>
      </w:r>
      <w:proofErr w:type="spellStart"/>
      <w:r>
        <w:rPr>
          <w:rFonts w:ascii="DejaVu Sans Light" w:hAnsi="DejaVu Sans Light"/>
          <w:sz w:val="22"/>
          <w:szCs w:val="22"/>
        </w:rPr>
        <w:t>find_if</w:t>
      </w:r>
      <w:proofErr w:type="spellEnd"/>
      <w:r>
        <w:rPr>
          <w:rFonts w:ascii="DejaVu Sans Light" w:hAnsi="DejaVu Sans Light"/>
          <w:sz w:val="22"/>
          <w:szCs w:val="22"/>
        </w:rPr>
        <w:t xml:space="preserve">, </w:t>
      </w:r>
      <w:proofErr w:type="spellStart"/>
      <w:r>
        <w:rPr>
          <w:rFonts w:ascii="DejaVu Sans Light" w:hAnsi="DejaVu Sans Light"/>
          <w:sz w:val="22"/>
          <w:szCs w:val="22"/>
        </w:rPr>
        <w:t>push_back</w:t>
      </w:r>
      <w:proofErr w:type="spellEnd"/>
      <w:r>
        <w:rPr>
          <w:rFonts w:ascii="DejaVu Sans Light" w:hAnsi="DejaVu Sans Light"/>
          <w:sz w:val="22"/>
          <w:szCs w:val="22"/>
        </w:rPr>
        <w:t xml:space="preserve">, </w:t>
      </w:r>
      <w:proofErr w:type="spellStart"/>
      <w:r>
        <w:rPr>
          <w:rFonts w:ascii="DejaVu Sans Light" w:hAnsi="DejaVu Sans Light"/>
          <w:sz w:val="22"/>
          <w:szCs w:val="22"/>
        </w:rPr>
        <w:t>back_inserter</w:t>
      </w:r>
      <w:proofErr w:type="spellEnd"/>
      <w:r>
        <w:rPr>
          <w:rFonts w:ascii="DejaVu Sans Light" w:hAnsi="DejaVu Sans Light"/>
          <w:sz w:val="22"/>
          <w:szCs w:val="22"/>
        </w:rPr>
        <w:t>, etc</w:t>
      </w:r>
      <w:r>
        <w:rPr>
          <w:rFonts w:ascii="DejaVu Sans Light" w:hAnsi="DejaVu Sans Light"/>
          <w:sz w:val="22"/>
          <w:szCs w:val="22"/>
        </w:rPr>
        <w:t>.)</w:t>
      </w:r>
    </w:p>
    <w:p w14:paraId="57AE6928" w14:textId="77777777" w:rsidR="0033332A" w:rsidRDefault="00CE47B6">
      <w:pPr>
        <w:numPr>
          <w:ilvl w:val="0"/>
          <w:numId w:val="11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algorithms overview</w:t>
      </w:r>
    </w:p>
    <w:p w14:paraId="590513B3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32D190A5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week08: (inheritance, polymorphism, from modular to generic programming)</w:t>
      </w:r>
    </w:p>
    <w:p w14:paraId="2CA6E2E2" w14:textId="77777777" w:rsidR="0033332A" w:rsidRDefault="00CE47B6">
      <w:pPr>
        <w:numPr>
          <w:ilvl w:val="0"/>
          <w:numId w:val="12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protected (means public for derived classes, private for others)</w:t>
      </w:r>
    </w:p>
    <w:p w14:paraId="195AC2E2" w14:textId="77777777" w:rsidR="0033332A" w:rsidRDefault="00CE47B6">
      <w:pPr>
        <w:numPr>
          <w:ilvl w:val="0"/>
          <w:numId w:val="12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virtual functions</w:t>
      </w:r>
    </w:p>
    <w:p w14:paraId="49F31638" w14:textId="77777777" w:rsidR="0033332A" w:rsidRDefault="00CE47B6">
      <w:pPr>
        <w:numPr>
          <w:ilvl w:val="0"/>
          <w:numId w:val="12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Abstract Base Classes (ABC), = 0, override</w:t>
      </w:r>
    </w:p>
    <w:p w14:paraId="0DA82C14" w14:textId="77777777" w:rsidR="0033332A" w:rsidRDefault="00CE47B6">
      <w:pPr>
        <w:numPr>
          <w:ilvl w:val="0"/>
          <w:numId w:val="12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comparing virtual functions and t</w:t>
      </w:r>
      <w:r>
        <w:rPr>
          <w:rFonts w:ascii="DejaVu Sans Light" w:hAnsi="DejaVu Sans Light"/>
          <w:sz w:val="22"/>
          <w:szCs w:val="22"/>
        </w:rPr>
        <w:t>emplates</w:t>
      </w:r>
    </w:p>
    <w:p w14:paraId="07AFA48E" w14:textId="77777777" w:rsidR="0033332A" w:rsidRDefault="00CE47B6">
      <w:pPr>
        <w:numPr>
          <w:ilvl w:val="0"/>
          <w:numId w:val="12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runtime and compile time polymorphism</w:t>
      </w:r>
    </w:p>
    <w:p w14:paraId="78489248" w14:textId="77777777" w:rsidR="0033332A" w:rsidRDefault="00CE47B6">
      <w:pPr>
        <w:numPr>
          <w:ilvl w:val="0"/>
          <w:numId w:val="12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programming styles (procedural, modular, object oriented, generic)</w:t>
      </w:r>
    </w:p>
    <w:p w14:paraId="1320C4ED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6B2F79CF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week09: (hardware)</w:t>
      </w:r>
    </w:p>
    <w:p w14:paraId="1760DF81" w14:textId="77777777" w:rsidR="0033332A" w:rsidRDefault="00CE47B6">
      <w:pPr>
        <w:numPr>
          <w:ilvl w:val="0"/>
          <w:numId w:val="13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computer architecture, CPU, von Neumann bottleneck</w:t>
      </w:r>
    </w:p>
    <w:p w14:paraId="7A6B2184" w14:textId="77777777" w:rsidR="0033332A" w:rsidRDefault="00CE47B6">
      <w:pPr>
        <w:numPr>
          <w:ilvl w:val="0"/>
          <w:numId w:val="13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machine code and assembly language</w:t>
      </w:r>
    </w:p>
    <w:p w14:paraId="7AF1B3FE" w14:textId="77777777" w:rsidR="0033332A" w:rsidRDefault="00CE47B6">
      <w:pPr>
        <w:numPr>
          <w:ilvl w:val="0"/>
          <w:numId w:val="13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Instruction Set Architectures (ISA),</w:t>
      </w:r>
      <w:r>
        <w:rPr>
          <w:rFonts w:ascii="DejaVu Sans Light" w:hAnsi="DejaVu Sans Light"/>
          <w:sz w:val="22"/>
          <w:szCs w:val="22"/>
        </w:rPr>
        <w:t xml:space="preserve"> CISC vs RISC</w:t>
      </w:r>
    </w:p>
    <w:p w14:paraId="25931EF8" w14:textId="77777777" w:rsidR="0033332A" w:rsidRDefault="00CE47B6">
      <w:pPr>
        <w:numPr>
          <w:ilvl w:val="0"/>
          <w:numId w:val="13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pipelining, loop unrolling, branch prediction, Moore’s Law</w:t>
      </w:r>
    </w:p>
    <w:p w14:paraId="1817E823" w14:textId="77777777" w:rsidR="0033332A" w:rsidRDefault="00CE47B6">
      <w:pPr>
        <w:numPr>
          <w:ilvl w:val="0"/>
          <w:numId w:val="13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parallelization, SIMD, shared &amp; distributed memory</w:t>
      </w:r>
    </w:p>
    <w:p w14:paraId="68314A99" w14:textId="77777777" w:rsidR="0033332A" w:rsidRDefault="00CE47B6">
      <w:pPr>
        <w:numPr>
          <w:ilvl w:val="0"/>
          <w:numId w:val="13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GPU, RAM, caches, temporal/spatial locality, virtual memory</w:t>
      </w:r>
    </w:p>
    <w:p w14:paraId="4607BF26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323D0067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week10: (optimization and numerical libraries)</w:t>
      </w:r>
    </w:p>
    <w:p w14:paraId="694542F6" w14:textId="77777777" w:rsidR="0033332A" w:rsidRDefault="00CE47B6">
      <w:pPr>
        <w:numPr>
          <w:ilvl w:val="0"/>
          <w:numId w:val="1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 xml:space="preserve">profiling, choice of </w:t>
      </w:r>
      <w:r>
        <w:rPr>
          <w:rFonts w:ascii="DejaVu Sans Light" w:hAnsi="DejaVu Sans Light"/>
          <w:sz w:val="22"/>
          <w:szCs w:val="22"/>
        </w:rPr>
        <w:t>data structures &amp; algorithms</w:t>
      </w:r>
    </w:p>
    <w:p w14:paraId="2126C584" w14:textId="77777777" w:rsidR="0033332A" w:rsidRDefault="00CE47B6">
      <w:pPr>
        <w:numPr>
          <w:ilvl w:val="0"/>
          <w:numId w:val="1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optimization in assembly language, compiler intrinsic functions</w:t>
      </w:r>
    </w:p>
    <w:p w14:paraId="67740CE0" w14:textId="77777777" w:rsidR="0033332A" w:rsidRDefault="00CE47B6">
      <w:pPr>
        <w:numPr>
          <w:ilvl w:val="0"/>
          <w:numId w:val="1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optimization options</w:t>
      </w:r>
    </w:p>
    <w:p w14:paraId="6A1EE8DB" w14:textId="77777777" w:rsidR="0033332A" w:rsidRDefault="00CE47B6">
      <w:pPr>
        <w:numPr>
          <w:ilvl w:val="0"/>
          <w:numId w:val="1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common subexpression elimination, strength reduction, loop unrolling, etc.</w:t>
      </w:r>
    </w:p>
    <w:p w14:paraId="3ED80096" w14:textId="77777777" w:rsidR="0033332A" w:rsidRDefault="00CE47B6">
      <w:pPr>
        <w:numPr>
          <w:ilvl w:val="0"/>
          <w:numId w:val="1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storage order, unit stride, performance model, roofline</w:t>
      </w:r>
    </w:p>
    <w:p w14:paraId="7F9B4AF6" w14:textId="77777777" w:rsidR="0033332A" w:rsidRDefault="00CE47B6">
      <w:pPr>
        <w:numPr>
          <w:ilvl w:val="0"/>
          <w:numId w:val="14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libraries f</w:t>
      </w:r>
      <w:r>
        <w:rPr>
          <w:rFonts w:ascii="DejaVu Sans Light" w:hAnsi="DejaVu Sans Light"/>
          <w:sz w:val="22"/>
          <w:szCs w:val="22"/>
        </w:rPr>
        <w:t>or linear algebra (Fortran, BLAS, ATLAS, LAPACK, etc.)</w:t>
      </w:r>
    </w:p>
    <w:p w14:paraId="0397C2B8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7015D05A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week11: (optimization in C++)</w:t>
      </w:r>
    </w:p>
    <w:p w14:paraId="0FE6FFCA" w14:textId="77777777" w:rsidR="0033332A" w:rsidRDefault="00CE47B6">
      <w:pPr>
        <w:numPr>
          <w:ilvl w:val="0"/>
          <w:numId w:val="15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template meta programming</w:t>
      </w:r>
    </w:p>
    <w:p w14:paraId="2BEF9BDC" w14:textId="77777777" w:rsidR="0033332A" w:rsidRDefault="00CE47B6">
      <w:pPr>
        <w:numPr>
          <w:ilvl w:val="0"/>
          <w:numId w:val="15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expression templates, Blitz++</w:t>
      </w:r>
    </w:p>
    <w:p w14:paraId="223B1899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502B589C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week12: (python)</w:t>
      </w:r>
    </w:p>
    <w:p w14:paraId="29F326E6" w14:textId="77777777" w:rsidR="0033332A" w:rsidRDefault="00CE47B6">
      <w:pPr>
        <w:numPr>
          <w:ilvl w:val="0"/>
          <w:numId w:val="16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built-in types, mutable vs immutable types</w:t>
      </w:r>
    </w:p>
    <w:p w14:paraId="7028114E" w14:textId="77777777" w:rsidR="0033332A" w:rsidRDefault="00CE47B6">
      <w:pPr>
        <w:numPr>
          <w:ilvl w:val="0"/>
          <w:numId w:val="16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 xml:space="preserve">control flow, list and </w:t>
      </w:r>
      <w:proofErr w:type="spellStart"/>
      <w:r>
        <w:rPr>
          <w:rFonts w:ascii="DejaVu Sans Light" w:hAnsi="DejaVu Sans Light"/>
          <w:sz w:val="22"/>
          <w:szCs w:val="22"/>
        </w:rPr>
        <w:t>dict</w:t>
      </w:r>
      <w:proofErr w:type="spellEnd"/>
      <w:r>
        <w:rPr>
          <w:rFonts w:ascii="DejaVu Sans Light" w:hAnsi="DejaVu Sans Light"/>
          <w:sz w:val="22"/>
          <w:szCs w:val="22"/>
        </w:rPr>
        <w:t xml:space="preserve"> comprehension</w:t>
      </w:r>
    </w:p>
    <w:p w14:paraId="4C2CCFAD" w14:textId="77777777" w:rsidR="0033332A" w:rsidRDefault="00CE47B6">
      <w:pPr>
        <w:numPr>
          <w:ilvl w:val="0"/>
          <w:numId w:val="16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function de</w:t>
      </w:r>
      <w:r>
        <w:rPr>
          <w:rFonts w:ascii="DejaVu Sans Light" w:hAnsi="DejaVu Sans Light"/>
          <w:sz w:val="22"/>
          <w:szCs w:val="22"/>
        </w:rPr>
        <w:t>claration, arguments, pass by assignment</w:t>
      </w:r>
    </w:p>
    <w:p w14:paraId="6E2800E1" w14:textId="77777777" w:rsidR="0033332A" w:rsidRDefault="00CE47B6">
      <w:pPr>
        <w:numPr>
          <w:ilvl w:val="0"/>
          <w:numId w:val="16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classes, magic methods, inheritance, decorators (@wrapper syntax)</w:t>
      </w:r>
    </w:p>
    <w:p w14:paraId="0FB69A33" w14:textId="77777777" w:rsidR="0033332A" w:rsidRDefault="00CE47B6">
      <w:pPr>
        <w:numPr>
          <w:ilvl w:val="0"/>
          <w:numId w:val="16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modules (to be imported), string formatting, input/output, exceptions</w:t>
      </w:r>
    </w:p>
    <w:p w14:paraId="6B463DB6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00BA6F40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week13a: (intro to python packages)</w:t>
      </w:r>
    </w:p>
    <w:p w14:paraId="0B4A8EBE" w14:textId="77777777" w:rsidR="0033332A" w:rsidRDefault="00CE47B6">
      <w:pPr>
        <w:numPr>
          <w:ilvl w:val="0"/>
          <w:numId w:val="17"/>
        </w:numPr>
        <w:rPr>
          <w:rFonts w:ascii="DejaVu Sans Light" w:hAnsi="DejaVu Sans Light"/>
          <w:sz w:val="22"/>
          <w:szCs w:val="22"/>
        </w:rPr>
      </w:pPr>
      <w:proofErr w:type="spellStart"/>
      <w:r>
        <w:rPr>
          <w:rFonts w:ascii="DejaVu Sans Light" w:hAnsi="DejaVu Sans Light"/>
          <w:sz w:val="22"/>
          <w:szCs w:val="22"/>
        </w:rPr>
        <w:t>Numpy</w:t>
      </w:r>
      <w:proofErr w:type="spellEnd"/>
      <w:r>
        <w:rPr>
          <w:rFonts w:ascii="DejaVu Sans Light" w:hAnsi="DejaVu Sans Light"/>
          <w:sz w:val="22"/>
          <w:szCs w:val="22"/>
        </w:rPr>
        <w:t xml:space="preserve">, </w:t>
      </w:r>
      <w:proofErr w:type="spellStart"/>
      <w:r>
        <w:rPr>
          <w:rFonts w:ascii="DejaVu Sans Light" w:hAnsi="DejaVu Sans Light"/>
          <w:sz w:val="22"/>
          <w:szCs w:val="22"/>
        </w:rPr>
        <w:t>Scipy</w:t>
      </w:r>
      <w:proofErr w:type="spellEnd"/>
      <w:r>
        <w:rPr>
          <w:rFonts w:ascii="DejaVu Sans Light" w:hAnsi="DejaVu Sans Light"/>
          <w:sz w:val="22"/>
          <w:szCs w:val="22"/>
        </w:rPr>
        <w:t xml:space="preserve">, Matplotlib, </w:t>
      </w:r>
    </w:p>
    <w:p w14:paraId="4652D41C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72A00747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week13b: (inpu</w:t>
      </w:r>
      <w:r>
        <w:rPr>
          <w:rFonts w:ascii="DejaVu Sans Light" w:hAnsi="DejaVu Sans Light"/>
          <w:b/>
          <w:bCs/>
          <w:sz w:val="22"/>
          <w:szCs w:val="22"/>
        </w:rPr>
        <w:t>t/output)</w:t>
      </w:r>
    </w:p>
    <w:p w14:paraId="004433DF" w14:textId="77777777" w:rsidR="0033332A" w:rsidRDefault="00CE47B6">
      <w:pPr>
        <w:numPr>
          <w:ilvl w:val="0"/>
          <w:numId w:val="18"/>
        </w:numPr>
        <w:rPr>
          <w:rFonts w:ascii="DejaVu Sans Light" w:hAnsi="DejaVu Sans Light"/>
          <w:sz w:val="22"/>
          <w:szCs w:val="22"/>
        </w:rPr>
      </w:pPr>
      <w:r>
        <w:rPr>
          <w:rFonts w:ascii="DejaVu Sans Light" w:hAnsi="DejaVu Sans Light"/>
          <w:sz w:val="22"/>
          <w:szCs w:val="22"/>
        </w:rPr>
        <w:t>standard streams, pipelining/redirecting, formatting, string/file streams, HDF5</w:t>
      </w:r>
    </w:p>
    <w:p w14:paraId="538695E7" w14:textId="77777777" w:rsidR="0033332A" w:rsidRDefault="0033332A">
      <w:pPr>
        <w:rPr>
          <w:rFonts w:ascii="DejaVu Sans Light" w:hAnsi="DejaVu Sans Light"/>
          <w:sz w:val="22"/>
          <w:szCs w:val="22"/>
        </w:rPr>
      </w:pPr>
    </w:p>
    <w:p w14:paraId="6D3198FB" w14:textId="77777777" w:rsidR="0033332A" w:rsidRDefault="00CE47B6">
      <w:pPr>
        <w:rPr>
          <w:rFonts w:ascii="DejaVu Sans Light" w:hAnsi="DejaVu Sans Light"/>
          <w:b/>
          <w:bCs/>
          <w:sz w:val="22"/>
          <w:szCs w:val="22"/>
        </w:rPr>
      </w:pPr>
      <w:r>
        <w:rPr>
          <w:rFonts w:ascii="DejaVu Sans Light" w:hAnsi="DejaVu Sans Light"/>
          <w:b/>
          <w:bCs/>
          <w:sz w:val="22"/>
          <w:szCs w:val="22"/>
        </w:rPr>
        <w:t>week13c: (Euler [Bonus])</w:t>
      </w:r>
    </w:p>
    <w:sectPr w:rsidR="0033332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ejaVu Sans Light">
    <w:altName w:val="Verdana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4BD"/>
    <w:multiLevelType w:val="multilevel"/>
    <w:tmpl w:val="7632C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21685F"/>
    <w:multiLevelType w:val="multilevel"/>
    <w:tmpl w:val="C7BE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A001582"/>
    <w:multiLevelType w:val="multilevel"/>
    <w:tmpl w:val="C054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ECA6564"/>
    <w:multiLevelType w:val="multilevel"/>
    <w:tmpl w:val="10C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5EC7B8C"/>
    <w:multiLevelType w:val="multilevel"/>
    <w:tmpl w:val="D80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BCE3B02"/>
    <w:multiLevelType w:val="multilevel"/>
    <w:tmpl w:val="F2D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FC43583"/>
    <w:multiLevelType w:val="multilevel"/>
    <w:tmpl w:val="586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75B6432"/>
    <w:multiLevelType w:val="multilevel"/>
    <w:tmpl w:val="31EA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B5978FA"/>
    <w:multiLevelType w:val="multilevel"/>
    <w:tmpl w:val="A50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BD04CDC"/>
    <w:multiLevelType w:val="multilevel"/>
    <w:tmpl w:val="9BA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D7024D3"/>
    <w:multiLevelType w:val="multilevel"/>
    <w:tmpl w:val="B7B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3D034C5"/>
    <w:multiLevelType w:val="multilevel"/>
    <w:tmpl w:val="6F3E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5D45B7C"/>
    <w:multiLevelType w:val="multilevel"/>
    <w:tmpl w:val="B81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F3C5887"/>
    <w:multiLevelType w:val="multilevel"/>
    <w:tmpl w:val="FDE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1717F37"/>
    <w:multiLevelType w:val="multilevel"/>
    <w:tmpl w:val="8662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4532319"/>
    <w:multiLevelType w:val="multilevel"/>
    <w:tmpl w:val="413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48212E9"/>
    <w:multiLevelType w:val="multilevel"/>
    <w:tmpl w:val="70E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78236B3"/>
    <w:multiLevelType w:val="multilevel"/>
    <w:tmpl w:val="84D4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B2467B2"/>
    <w:multiLevelType w:val="multilevel"/>
    <w:tmpl w:val="DAD4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8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16"/>
  </w:num>
  <w:num w:numId="10">
    <w:abstractNumId w:val="12"/>
  </w:num>
  <w:num w:numId="11">
    <w:abstractNumId w:val="14"/>
  </w:num>
  <w:num w:numId="12">
    <w:abstractNumId w:val="8"/>
  </w:num>
  <w:num w:numId="13">
    <w:abstractNumId w:val="13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2A"/>
    <w:rsid w:val="0033332A"/>
    <w:rsid w:val="00C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A768"/>
  <w15:docId w15:val="{02FCF02F-4736-4A21-9D47-2C4D6EF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Barton</dc:creator>
  <cp:lastModifiedBy>Roger Barton</cp:lastModifiedBy>
  <cp:revision>2</cp:revision>
  <cp:lastPrinted>2019-01-16T08:31:00Z</cp:lastPrinted>
  <dcterms:created xsi:type="dcterms:W3CDTF">2019-01-16T08:31:00Z</dcterms:created>
  <dcterms:modified xsi:type="dcterms:W3CDTF">2019-01-16T08:31:00Z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2019-01-15T09:06:22Z</dcterms:created>
  <dc:creator/>
  <dc:description/>
  <dc:language>en-US</dc:language>
  <cp:lastModifiedBy/>
  <dcterms:modified xsi:type="dcterms:W3CDTF">2019-01-15T18:18:46Z</dcterms:modified>
  <cp:revision>57</cp:revision>
  <dc:subject/>
  <dc:title/>
</cp:coreProperties>
</file>